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45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2661B2" w14:paraId="15F0DC72" w14:textId="77777777" w:rsidTr="0068310A">
        <w:tc>
          <w:tcPr>
            <w:tcW w:w="4531" w:type="dxa"/>
          </w:tcPr>
          <w:p w14:paraId="78120408" w14:textId="59BAA2F0" w:rsidR="002661B2" w:rsidRPr="002661B2" w:rsidRDefault="002661B2" w:rsidP="0068310A">
            <w:pPr>
              <w:rPr>
                <w:b/>
                <w:bCs/>
              </w:rPr>
            </w:pPr>
            <w:r w:rsidRPr="002661B2">
              <w:rPr>
                <w:b/>
                <w:bCs/>
              </w:rPr>
              <w:t>Participant Details</w:t>
            </w:r>
          </w:p>
        </w:tc>
        <w:tc>
          <w:tcPr>
            <w:tcW w:w="5245" w:type="dxa"/>
          </w:tcPr>
          <w:p w14:paraId="66318CBB" w14:textId="77777777" w:rsidR="002661B2" w:rsidRDefault="002661B2" w:rsidP="0068310A"/>
        </w:tc>
      </w:tr>
      <w:tr w:rsidR="002661B2" w14:paraId="6F1311E2" w14:textId="77777777" w:rsidTr="0068310A">
        <w:tc>
          <w:tcPr>
            <w:tcW w:w="4531" w:type="dxa"/>
          </w:tcPr>
          <w:p w14:paraId="26DCA704" w14:textId="0CD5D574" w:rsidR="002661B2" w:rsidRDefault="002661B2" w:rsidP="0068310A">
            <w:r>
              <w:t>Name:</w:t>
            </w:r>
          </w:p>
        </w:tc>
        <w:tc>
          <w:tcPr>
            <w:tcW w:w="5245" w:type="dxa"/>
          </w:tcPr>
          <w:p w14:paraId="1ECDBA65" w14:textId="77777777" w:rsidR="002661B2" w:rsidRDefault="002661B2" w:rsidP="0068310A"/>
          <w:p w14:paraId="7A000D81" w14:textId="77777777" w:rsidR="002661B2" w:rsidRDefault="002661B2" w:rsidP="0068310A"/>
        </w:tc>
      </w:tr>
      <w:tr w:rsidR="002661B2" w14:paraId="4D5077ED" w14:textId="77777777" w:rsidTr="0068310A">
        <w:tc>
          <w:tcPr>
            <w:tcW w:w="4531" w:type="dxa"/>
          </w:tcPr>
          <w:p w14:paraId="49A20D67" w14:textId="79D9E371" w:rsidR="002661B2" w:rsidRDefault="002661B2" w:rsidP="0068310A">
            <w:r w:rsidRPr="002661B2">
              <w:t>Group/School/Business Name (if applicable):</w:t>
            </w:r>
          </w:p>
        </w:tc>
        <w:tc>
          <w:tcPr>
            <w:tcW w:w="5245" w:type="dxa"/>
          </w:tcPr>
          <w:p w14:paraId="6EAA6155" w14:textId="77777777" w:rsidR="002661B2" w:rsidRDefault="002661B2" w:rsidP="0068310A"/>
          <w:p w14:paraId="68E8FD76" w14:textId="77777777" w:rsidR="002661B2" w:rsidRDefault="002661B2" w:rsidP="0068310A"/>
        </w:tc>
      </w:tr>
      <w:tr w:rsidR="002661B2" w14:paraId="7781DCF6" w14:textId="77777777" w:rsidTr="0068310A">
        <w:tc>
          <w:tcPr>
            <w:tcW w:w="4531" w:type="dxa"/>
          </w:tcPr>
          <w:p w14:paraId="231593B2" w14:textId="6C2AA536" w:rsidR="002661B2" w:rsidRDefault="002661B2" w:rsidP="0068310A">
            <w:r w:rsidRPr="002661B2">
              <w:t>Address:</w:t>
            </w:r>
          </w:p>
        </w:tc>
        <w:tc>
          <w:tcPr>
            <w:tcW w:w="5245" w:type="dxa"/>
          </w:tcPr>
          <w:p w14:paraId="5039FC34" w14:textId="77777777" w:rsidR="002661B2" w:rsidRDefault="002661B2" w:rsidP="0068310A"/>
          <w:p w14:paraId="0DCFC9EA" w14:textId="77777777" w:rsidR="002661B2" w:rsidRDefault="002661B2" w:rsidP="0068310A"/>
        </w:tc>
      </w:tr>
      <w:tr w:rsidR="002661B2" w14:paraId="4BDA3F7B" w14:textId="77777777" w:rsidTr="0068310A">
        <w:tc>
          <w:tcPr>
            <w:tcW w:w="4531" w:type="dxa"/>
          </w:tcPr>
          <w:p w14:paraId="4C06CA18" w14:textId="5C1C0D59" w:rsidR="002661B2" w:rsidRDefault="002661B2" w:rsidP="0068310A">
            <w:r w:rsidRPr="002661B2">
              <w:t>Postcode:</w:t>
            </w:r>
          </w:p>
        </w:tc>
        <w:tc>
          <w:tcPr>
            <w:tcW w:w="5245" w:type="dxa"/>
          </w:tcPr>
          <w:p w14:paraId="5228EC64" w14:textId="77777777" w:rsidR="002661B2" w:rsidRDefault="002661B2" w:rsidP="0068310A"/>
          <w:p w14:paraId="3B83D6F5" w14:textId="77777777" w:rsidR="002661B2" w:rsidRDefault="002661B2" w:rsidP="0068310A"/>
        </w:tc>
      </w:tr>
      <w:tr w:rsidR="002661B2" w14:paraId="56F54C40" w14:textId="77777777" w:rsidTr="0068310A">
        <w:tc>
          <w:tcPr>
            <w:tcW w:w="4531" w:type="dxa"/>
          </w:tcPr>
          <w:p w14:paraId="0EC240A8" w14:textId="2B776B56" w:rsidR="002661B2" w:rsidRDefault="002661B2" w:rsidP="0068310A">
            <w:r w:rsidRPr="002661B2">
              <w:t>Phone Number:</w:t>
            </w:r>
          </w:p>
        </w:tc>
        <w:tc>
          <w:tcPr>
            <w:tcW w:w="5245" w:type="dxa"/>
          </w:tcPr>
          <w:p w14:paraId="621AAFC0" w14:textId="77777777" w:rsidR="002661B2" w:rsidRDefault="002661B2" w:rsidP="0068310A"/>
          <w:p w14:paraId="4D3720E2" w14:textId="77777777" w:rsidR="002661B2" w:rsidRDefault="002661B2" w:rsidP="0068310A"/>
        </w:tc>
      </w:tr>
      <w:tr w:rsidR="002661B2" w14:paraId="7ACE5BAC" w14:textId="77777777" w:rsidTr="0068310A">
        <w:tc>
          <w:tcPr>
            <w:tcW w:w="4531" w:type="dxa"/>
          </w:tcPr>
          <w:p w14:paraId="1B7B1E66" w14:textId="57B474D4" w:rsidR="002661B2" w:rsidRDefault="002661B2" w:rsidP="0068310A">
            <w:r w:rsidRPr="002661B2">
              <w:t>Email Address:</w:t>
            </w:r>
          </w:p>
        </w:tc>
        <w:tc>
          <w:tcPr>
            <w:tcW w:w="5245" w:type="dxa"/>
          </w:tcPr>
          <w:p w14:paraId="722DBA96" w14:textId="77777777" w:rsidR="002661B2" w:rsidRDefault="002661B2" w:rsidP="0068310A"/>
          <w:p w14:paraId="5D49FF27" w14:textId="77777777" w:rsidR="002661B2" w:rsidRDefault="002661B2" w:rsidP="0068310A"/>
        </w:tc>
      </w:tr>
      <w:tr w:rsidR="002661B2" w14:paraId="61EC9A8E" w14:textId="77777777" w:rsidTr="0068310A">
        <w:tc>
          <w:tcPr>
            <w:tcW w:w="4531" w:type="dxa"/>
          </w:tcPr>
          <w:p w14:paraId="746CCD0F" w14:textId="0BFA34CA" w:rsidR="002661B2" w:rsidRPr="002661B2" w:rsidRDefault="002661B2" w:rsidP="0068310A">
            <w:pPr>
              <w:rPr>
                <w:b/>
                <w:bCs/>
              </w:rPr>
            </w:pPr>
            <w:r w:rsidRPr="002661B2">
              <w:rPr>
                <w:b/>
                <w:bCs/>
              </w:rPr>
              <w:t>Scarecrow Details</w:t>
            </w:r>
          </w:p>
        </w:tc>
        <w:tc>
          <w:tcPr>
            <w:tcW w:w="5245" w:type="dxa"/>
          </w:tcPr>
          <w:p w14:paraId="0D03B2BC" w14:textId="77777777" w:rsidR="002661B2" w:rsidRDefault="002661B2" w:rsidP="0068310A"/>
        </w:tc>
      </w:tr>
      <w:tr w:rsidR="002661B2" w14:paraId="4466C9E3" w14:textId="77777777" w:rsidTr="0068310A">
        <w:tc>
          <w:tcPr>
            <w:tcW w:w="4531" w:type="dxa"/>
          </w:tcPr>
          <w:p w14:paraId="4CF225A2" w14:textId="4CA81BB2" w:rsidR="002661B2" w:rsidRDefault="002661B2" w:rsidP="0068310A">
            <w:r>
              <w:t>Scarecrow Name/Theme:</w:t>
            </w:r>
          </w:p>
        </w:tc>
        <w:tc>
          <w:tcPr>
            <w:tcW w:w="5245" w:type="dxa"/>
          </w:tcPr>
          <w:p w14:paraId="4F829A65" w14:textId="77777777" w:rsidR="002661B2" w:rsidRDefault="002661B2" w:rsidP="0068310A"/>
          <w:p w14:paraId="009A8ED9" w14:textId="77777777" w:rsidR="002661B2" w:rsidRDefault="002661B2" w:rsidP="0068310A"/>
        </w:tc>
      </w:tr>
      <w:tr w:rsidR="002661B2" w14:paraId="7B9B4B64" w14:textId="77777777" w:rsidTr="0068310A">
        <w:trPr>
          <w:trHeight w:val="816"/>
        </w:trPr>
        <w:tc>
          <w:tcPr>
            <w:tcW w:w="9776" w:type="dxa"/>
            <w:gridSpan w:val="2"/>
          </w:tcPr>
          <w:p w14:paraId="3F99EEA6" w14:textId="77777777" w:rsidR="002661B2" w:rsidRDefault="002661B2" w:rsidP="0068310A">
            <w:r w:rsidRPr="002661B2">
              <w:t>Short Description of Scarecrow (optional):</w:t>
            </w:r>
          </w:p>
          <w:p w14:paraId="5A750EA3" w14:textId="639AAADE" w:rsidR="002661B2" w:rsidRDefault="002661B2" w:rsidP="0068310A"/>
          <w:p w14:paraId="7E937FD0" w14:textId="77777777" w:rsidR="002661B2" w:rsidRDefault="002661B2" w:rsidP="0068310A"/>
        </w:tc>
      </w:tr>
      <w:tr w:rsidR="002661B2" w14:paraId="7E9B6F8F" w14:textId="77777777" w:rsidTr="0068310A">
        <w:trPr>
          <w:trHeight w:val="1084"/>
        </w:trPr>
        <w:tc>
          <w:tcPr>
            <w:tcW w:w="9776" w:type="dxa"/>
            <w:gridSpan w:val="2"/>
          </w:tcPr>
          <w:p w14:paraId="7DC80CAE" w14:textId="038261A6" w:rsidR="002661B2" w:rsidRDefault="002661B2" w:rsidP="0068310A">
            <w:r w:rsidRPr="002661B2">
              <w:t>Location of Scarecrow Display: (Please provide the exact address or description of the location where your scarecrow will be displayed.)</w:t>
            </w:r>
          </w:p>
        </w:tc>
      </w:tr>
      <w:tr w:rsidR="002661B2" w14:paraId="72CC840D" w14:textId="77777777" w:rsidTr="0068310A">
        <w:tc>
          <w:tcPr>
            <w:tcW w:w="4531" w:type="dxa"/>
          </w:tcPr>
          <w:p w14:paraId="18225312" w14:textId="57988B65" w:rsidR="002661B2" w:rsidRDefault="002661B2" w:rsidP="0068310A">
            <w:r>
              <w:t>Is your scarecrow visible from the road/public space?</w:t>
            </w:r>
          </w:p>
        </w:tc>
        <w:tc>
          <w:tcPr>
            <w:tcW w:w="5245" w:type="dxa"/>
          </w:tcPr>
          <w:p w14:paraId="4726245D" w14:textId="77777777" w:rsidR="002661B2" w:rsidRDefault="002661B2" w:rsidP="0068310A"/>
          <w:p w14:paraId="4829AE8C" w14:textId="77777777" w:rsidR="002661B2" w:rsidRDefault="002661B2" w:rsidP="0068310A">
            <w:proofErr w:type="gramStart"/>
            <w:r w:rsidRPr="002661B2">
              <w:t>(  )</w:t>
            </w:r>
            <w:proofErr w:type="gramEnd"/>
            <w:r w:rsidRPr="002661B2">
              <w:t xml:space="preserve"> Yes </w:t>
            </w:r>
            <w:proofErr w:type="gramStart"/>
            <w:r w:rsidRPr="002661B2">
              <w:t>(  )</w:t>
            </w:r>
            <w:proofErr w:type="gramEnd"/>
            <w:r w:rsidRPr="002661B2">
              <w:t xml:space="preserve"> No</w:t>
            </w:r>
          </w:p>
          <w:p w14:paraId="77D99F98" w14:textId="1454D085" w:rsidR="0068310A" w:rsidRDefault="0068310A" w:rsidP="0068310A"/>
        </w:tc>
      </w:tr>
      <w:tr w:rsidR="002661B2" w14:paraId="791212D1" w14:textId="77777777" w:rsidTr="0068310A">
        <w:tc>
          <w:tcPr>
            <w:tcW w:w="4531" w:type="dxa"/>
          </w:tcPr>
          <w:p w14:paraId="54872B97" w14:textId="6F54A302" w:rsidR="002661B2" w:rsidRDefault="002661B2" w:rsidP="0068310A">
            <w:r w:rsidRPr="002661B2">
              <w:t>Would you like your scarecrow location to be added to the public trail map?</w:t>
            </w:r>
          </w:p>
        </w:tc>
        <w:tc>
          <w:tcPr>
            <w:tcW w:w="5245" w:type="dxa"/>
          </w:tcPr>
          <w:p w14:paraId="16222D0B" w14:textId="77777777" w:rsidR="002661B2" w:rsidRDefault="002661B2" w:rsidP="0068310A"/>
          <w:p w14:paraId="3EA8A937" w14:textId="77777777" w:rsidR="002661B2" w:rsidRDefault="002661B2" w:rsidP="0068310A">
            <w:proofErr w:type="gramStart"/>
            <w:r w:rsidRPr="002661B2">
              <w:t>(  )</w:t>
            </w:r>
            <w:proofErr w:type="gramEnd"/>
            <w:r w:rsidRPr="002661B2">
              <w:t xml:space="preserve"> Yes </w:t>
            </w:r>
            <w:proofErr w:type="gramStart"/>
            <w:r w:rsidRPr="002661B2">
              <w:t>(  )</w:t>
            </w:r>
            <w:proofErr w:type="gramEnd"/>
            <w:r w:rsidRPr="002661B2">
              <w:t xml:space="preserve"> No</w:t>
            </w:r>
          </w:p>
          <w:p w14:paraId="60A019FE" w14:textId="5ECD0E62" w:rsidR="0068310A" w:rsidRDefault="0068310A" w:rsidP="0068310A"/>
        </w:tc>
      </w:tr>
      <w:tr w:rsidR="002661B2" w14:paraId="055B92CE" w14:textId="77777777" w:rsidTr="0068310A">
        <w:trPr>
          <w:trHeight w:val="826"/>
        </w:trPr>
        <w:tc>
          <w:tcPr>
            <w:tcW w:w="9776" w:type="dxa"/>
            <w:gridSpan w:val="2"/>
          </w:tcPr>
          <w:p w14:paraId="36E13BC4" w14:textId="21B01E31" w:rsidR="002661B2" w:rsidRDefault="002661B2" w:rsidP="0068310A">
            <w:r>
              <w:t>Please tick the category that best describes your entry</w:t>
            </w:r>
            <w:r w:rsidR="0068310A">
              <w:t>:</w:t>
            </w:r>
          </w:p>
          <w:p w14:paraId="7157CF2F" w14:textId="77777777" w:rsidR="002661B2" w:rsidRDefault="002661B2" w:rsidP="0068310A"/>
          <w:p w14:paraId="79BEA484" w14:textId="77777777" w:rsidR="002661B2" w:rsidRDefault="002661B2" w:rsidP="0068310A">
            <w:proofErr w:type="gramStart"/>
            <w:r>
              <w:t>[  ]</w:t>
            </w:r>
            <w:proofErr w:type="gramEnd"/>
            <w:r>
              <w:t xml:space="preserve"> Best Traditional Scarecrow</w:t>
            </w:r>
          </w:p>
          <w:p w14:paraId="7782F16D" w14:textId="77777777" w:rsidR="002661B2" w:rsidRDefault="002661B2" w:rsidP="0068310A"/>
          <w:p w14:paraId="21BA65C0" w14:textId="77777777" w:rsidR="002661B2" w:rsidRDefault="002661B2" w:rsidP="0068310A">
            <w:proofErr w:type="gramStart"/>
            <w:r>
              <w:t>[  ]</w:t>
            </w:r>
            <w:proofErr w:type="gramEnd"/>
            <w:r>
              <w:t xml:space="preserve"> Funniest Scarecrow</w:t>
            </w:r>
          </w:p>
          <w:p w14:paraId="21BD3252" w14:textId="77777777" w:rsidR="002661B2" w:rsidRDefault="002661B2" w:rsidP="0068310A"/>
          <w:p w14:paraId="06DE2BBA" w14:textId="77777777" w:rsidR="002661B2" w:rsidRDefault="002661B2" w:rsidP="0068310A">
            <w:proofErr w:type="gramStart"/>
            <w:r>
              <w:t>[  ]</w:t>
            </w:r>
            <w:proofErr w:type="gramEnd"/>
            <w:r>
              <w:t xml:space="preserve"> Most Creative Scarecrow</w:t>
            </w:r>
          </w:p>
          <w:p w14:paraId="249C1171" w14:textId="77777777" w:rsidR="002661B2" w:rsidRDefault="002661B2" w:rsidP="0068310A"/>
          <w:p w14:paraId="14404229" w14:textId="77777777" w:rsidR="002661B2" w:rsidRDefault="002661B2" w:rsidP="0068310A">
            <w:proofErr w:type="gramStart"/>
            <w:r>
              <w:t>[  ]</w:t>
            </w:r>
            <w:proofErr w:type="gramEnd"/>
            <w:r>
              <w:t xml:space="preserve"> Best Community/School Entry</w:t>
            </w:r>
          </w:p>
          <w:p w14:paraId="05908B79" w14:textId="77777777" w:rsidR="002661B2" w:rsidRDefault="002661B2" w:rsidP="0068310A"/>
          <w:p w14:paraId="550A408F" w14:textId="0036CC3B" w:rsidR="002661B2" w:rsidRDefault="002661B2" w:rsidP="0068310A">
            <w:proofErr w:type="gramStart"/>
            <w:r>
              <w:t>[  ]</w:t>
            </w:r>
            <w:proofErr w:type="gramEnd"/>
            <w:r>
              <w:t xml:space="preserve"> Best Business Entry</w:t>
            </w:r>
          </w:p>
        </w:tc>
      </w:tr>
    </w:tbl>
    <w:p w14:paraId="201862DC" w14:textId="77777777" w:rsidR="002661B2" w:rsidRDefault="002661B2" w:rsidP="002661B2"/>
    <w:p w14:paraId="5AE73C17" w14:textId="41C51C61" w:rsidR="0068310A" w:rsidRDefault="0068310A" w:rsidP="0068310A">
      <w:pPr>
        <w:jc w:val="center"/>
        <w:rPr>
          <w:b/>
          <w:bCs/>
        </w:rPr>
      </w:pPr>
      <w:r w:rsidRPr="0068310A">
        <w:rPr>
          <w:b/>
          <w:bCs/>
        </w:rPr>
        <w:t>Faversham Scarecrow Competition 202</w:t>
      </w:r>
      <w:r w:rsidR="00D45582">
        <w:rPr>
          <w:b/>
          <w:bCs/>
        </w:rPr>
        <w:t>6</w:t>
      </w:r>
      <w:r w:rsidRPr="0068310A">
        <w:rPr>
          <w:b/>
          <w:bCs/>
        </w:rPr>
        <w:t xml:space="preserve"> - Application Form</w:t>
      </w:r>
    </w:p>
    <w:p w14:paraId="098E1002" w14:textId="071C46E7" w:rsidR="0068310A" w:rsidRPr="0068310A" w:rsidRDefault="0068310A" w:rsidP="0068310A">
      <w:pPr>
        <w:jc w:val="center"/>
      </w:pPr>
      <w:r w:rsidRPr="0068310A">
        <w:t>Thank you for your interest in the Faversham Scarecrow Competition! Please complete the form below to enter your scarecrow into the competition.</w:t>
      </w:r>
    </w:p>
    <w:p w14:paraId="31C30E8F" w14:textId="77777777" w:rsidR="0068310A" w:rsidRPr="0068310A" w:rsidRDefault="0068310A" w:rsidP="0068310A">
      <w:pPr>
        <w:rPr>
          <w:b/>
          <w:bCs/>
        </w:rPr>
      </w:pPr>
    </w:p>
    <w:p w14:paraId="686FF23D" w14:textId="77777777" w:rsidR="0068310A" w:rsidRPr="002661B2" w:rsidRDefault="0068310A" w:rsidP="002661B2">
      <w:pPr>
        <w:rPr>
          <w:b/>
          <w:bCs/>
        </w:rPr>
      </w:pPr>
    </w:p>
    <w:p w14:paraId="328D0147" w14:textId="77777777" w:rsidR="0068310A" w:rsidRDefault="0068310A" w:rsidP="002661B2"/>
    <w:p w14:paraId="0F8B0160" w14:textId="62D8B726" w:rsidR="0068310A" w:rsidRDefault="0068310A" w:rsidP="0068310A">
      <w:pPr>
        <w:rPr>
          <w:b/>
          <w:bCs/>
        </w:rPr>
      </w:pPr>
      <w:r w:rsidRPr="002661B2">
        <w:rPr>
          <w:b/>
          <w:bCs/>
        </w:rPr>
        <w:t>Terms &amp; Conditions</w:t>
      </w:r>
      <w:r>
        <w:rPr>
          <w:b/>
          <w:bCs/>
        </w:rPr>
        <w:t>:</w:t>
      </w:r>
    </w:p>
    <w:p w14:paraId="19ADE3A1" w14:textId="5E2C5AE1" w:rsidR="002661B2" w:rsidRDefault="002661B2" w:rsidP="002661B2">
      <w:r>
        <w:t xml:space="preserve">All scarecrows must be displayed from </w:t>
      </w:r>
      <w:r w:rsidRPr="002661B2">
        <w:rPr>
          <w:b/>
          <w:bCs/>
        </w:rPr>
        <w:t>Saturday 1</w:t>
      </w:r>
      <w:r w:rsidR="00D45582">
        <w:rPr>
          <w:b/>
          <w:bCs/>
        </w:rPr>
        <w:t>9</w:t>
      </w:r>
      <w:r w:rsidRPr="002661B2">
        <w:rPr>
          <w:b/>
          <w:bCs/>
        </w:rPr>
        <w:t xml:space="preserve">th to Sunday </w:t>
      </w:r>
      <w:r w:rsidR="00D45582">
        <w:rPr>
          <w:b/>
          <w:bCs/>
        </w:rPr>
        <w:t>20</w:t>
      </w:r>
      <w:r w:rsidRPr="002661B2">
        <w:rPr>
          <w:b/>
          <w:bCs/>
        </w:rPr>
        <w:t>th September.</w:t>
      </w:r>
    </w:p>
    <w:p w14:paraId="3F02560E" w14:textId="6B3E634C" w:rsidR="002661B2" w:rsidRDefault="002661B2" w:rsidP="002661B2">
      <w:r>
        <w:t>Entries</w:t>
      </w:r>
      <w:r w:rsidRPr="002661B2">
        <w:rPr>
          <w:b/>
          <w:bCs/>
        </w:rPr>
        <w:t xml:space="preserve"> MUST</w:t>
      </w:r>
      <w:r>
        <w:t xml:space="preserve"> be appropriate for a family audience.</w:t>
      </w:r>
    </w:p>
    <w:p w14:paraId="57AC2443" w14:textId="62451838" w:rsidR="002661B2" w:rsidRDefault="002661B2" w:rsidP="002661B2">
      <w:r>
        <w:t>The competition organiser reserves the right to disqualify any entry that is deemed inappropriate.</w:t>
      </w:r>
    </w:p>
    <w:p w14:paraId="01F7FBA1" w14:textId="77777777" w:rsidR="002661B2" w:rsidRDefault="002661B2" w:rsidP="002661B2">
      <w:r>
        <w:t>By entering, you agree to have your scarecrow photographed and shared in promotional material.</w:t>
      </w:r>
    </w:p>
    <w:p w14:paraId="217D0870" w14:textId="77777777" w:rsidR="002661B2" w:rsidRDefault="002661B2" w:rsidP="002661B2">
      <w:r>
        <w:t>The organisers are not responsible for any damage or loss of scarecrows.</w:t>
      </w:r>
    </w:p>
    <w:p w14:paraId="3E49F66D" w14:textId="77777777" w:rsidR="002661B2" w:rsidRDefault="002661B2" w:rsidP="002661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2661B2" w14:paraId="3D5E5531" w14:textId="77777777" w:rsidTr="002661B2">
        <w:tc>
          <w:tcPr>
            <w:tcW w:w="4106" w:type="dxa"/>
          </w:tcPr>
          <w:p w14:paraId="4B676C91" w14:textId="47EFAEA4" w:rsidR="002661B2" w:rsidRDefault="002661B2" w:rsidP="002661B2">
            <w:r>
              <w:t>Signature:</w:t>
            </w:r>
          </w:p>
        </w:tc>
        <w:tc>
          <w:tcPr>
            <w:tcW w:w="4910" w:type="dxa"/>
          </w:tcPr>
          <w:p w14:paraId="12C1DAFF" w14:textId="77777777" w:rsidR="002661B2" w:rsidRDefault="002661B2" w:rsidP="002661B2"/>
          <w:p w14:paraId="59BCDC5A" w14:textId="77777777" w:rsidR="002661B2" w:rsidRDefault="002661B2" w:rsidP="002661B2"/>
        </w:tc>
      </w:tr>
      <w:tr w:rsidR="002661B2" w14:paraId="252492C4" w14:textId="77777777" w:rsidTr="002661B2">
        <w:tc>
          <w:tcPr>
            <w:tcW w:w="4106" w:type="dxa"/>
          </w:tcPr>
          <w:p w14:paraId="66F7133D" w14:textId="61436F9A" w:rsidR="002661B2" w:rsidRDefault="002661B2" w:rsidP="002661B2">
            <w:r>
              <w:t>Date:</w:t>
            </w:r>
          </w:p>
        </w:tc>
        <w:tc>
          <w:tcPr>
            <w:tcW w:w="4910" w:type="dxa"/>
          </w:tcPr>
          <w:p w14:paraId="0C74B38D" w14:textId="77777777" w:rsidR="002661B2" w:rsidRDefault="002661B2" w:rsidP="002661B2"/>
          <w:p w14:paraId="2FA9EE37" w14:textId="77777777" w:rsidR="002661B2" w:rsidRDefault="002661B2" w:rsidP="002661B2"/>
        </w:tc>
      </w:tr>
      <w:tr w:rsidR="002661B2" w14:paraId="3472BE16" w14:textId="77777777" w:rsidTr="002661B2">
        <w:tc>
          <w:tcPr>
            <w:tcW w:w="4106" w:type="dxa"/>
          </w:tcPr>
          <w:p w14:paraId="071F3A6E" w14:textId="07FB36F7" w:rsidR="002661B2" w:rsidRDefault="002661B2" w:rsidP="002661B2">
            <w:r>
              <w:t>Parent/Guardian Signature (if under 16):</w:t>
            </w:r>
          </w:p>
        </w:tc>
        <w:tc>
          <w:tcPr>
            <w:tcW w:w="4910" w:type="dxa"/>
          </w:tcPr>
          <w:p w14:paraId="79D66681" w14:textId="77777777" w:rsidR="002661B2" w:rsidRDefault="002661B2" w:rsidP="002661B2"/>
          <w:p w14:paraId="54113D8A" w14:textId="77777777" w:rsidR="002661B2" w:rsidRDefault="002661B2" w:rsidP="002661B2"/>
        </w:tc>
      </w:tr>
      <w:tr w:rsidR="002661B2" w14:paraId="41130BF3" w14:textId="77777777" w:rsidTr="00970344">
        <w:tc>
          <w:tcPr>
            <w:tcW w:w="9016" w:type="dxa"/>
            <w:gridSpan w:val="2"/>
          </w:tcPr>
          <w:p w14:paraId="69CAB270" w14:textId="77777777" w:rsidR="002661B2" w:rsidRDefault="002661B2" w:rsidP="002661B2"/>
          <w:p w14:paraId="1D9DE60A" w14:textId="3E2544E8" w:rsidR="002661B2" w:rsidRDefault="002661B2" w:rsidP="006A1E83">
            <w:pPr>
              <w:jc w:val="center"/>
            </w:pPr>
            <w:r>
              <w:t xml:space="preserve">Submission Details: Please submit this completed form by </w:t>
            </w:r>
            <w:r w:rsidRPr="002661B2">
              <w:rPr>
                <w:b/>
                <w:bCs/>
              </w:rPr>
              <w:t>1st August 202</w:t>
            </w:r>
            <w:r w:rsidR="00D45582">
              <w:rPr>
                <w:b/>
                <w:bCs/>
              </w:rPr>
              <w:t>6</w:t>
            </w:r>
            <w:r>
              <w:t xml:space="preserve"> via email to </w:t>
            </w:r>
            <w:hyperlink r:id="rId9" w:history="1">
              <w:r w:rsidR="006A1E83" w:rsidRPr="00D70073">
                <w:rPr>
                  <w:rStyle w:val="Hyperlink"/>
                </w:rPr>
                <w:t>claire.elliott@favershamtowncouncil.gov.uk</w:t>
              </w:r>
            </w:hyperlink>
            <w:r w:rsidR="006A1E83">
              <w:t xml:space="preserve"> </w:t>
            </w:r>
            <w:r>
              <w:t xml:space="preserve"> or in person at The Visitor Information Centre Scarecrow Trail Post Box.</w:t>
            </w:r>
          </w:p>
          <w:p w14:paraId="3C6E9ED4" w14:textId="77777777" w:rsidR="002661B2" w:rsidRDefault="002661B2" w:rsidP="006A1E83">
            <w:pPr>
              <w:jc w:val="center"/>
            </w:pPr>
          </w:p>
          <w:p w14:paraId="4D8ECC0C" w14:textId="119703D3" w:rsidR="002661B2" w:rsidRDefault="002661B2" w:rsidP="006A1E83">
            <w:pPr>
              <w:jc w:val="center"/>
            </w:pPr>
            <w:r>
              <w:t xml:space="preserve">For more information, visit </w:t>
            </w:r>
            <w:hyperlink r:id="rId10" w:history="1">
              <w:r w:rsidRPr="00D70073">
                <w:rPr>
                  <w:rStyle w:val="Hyperlink"/>
                </w:rPr>
                <w:t>www.favershamtowncouncil.gov.uk</w:t>
              </w:r>
            </w:hyperlink>
          </w:p>
          <w:p w14:paraId="15F5DE29" w14:textId="77777777" w:rsidR="002661B2" w:rsidRDefault="002661B2" w:rsidP="006A1E83">
            <w:pPr>
              <w:jc w:val="center"/>
            </w:pPr>
          </w:p>
          <w:p w14:paraId="6A99A705" w14:textId="7334A86E" w:rsidR="002661B2" w:rsidRDefault="002661B2" w:rsidP="006A1E83">
            <w:pPr>
              <w:jc w:val="center"/>
            </w:pPr>
            <w:r>
              <w:t>We look forward to seeing your fantastic scarecrows!</w:t>
            </w:r>
          </w:p>
          <w:p w14:paraId="7972B83E" w14:textId="77777777" w:rsidR="002661B2" w:rsidRDefault="002661B2" w:rsidP="002661B2"/>
        </w:tc>
      </w:tr>
    </w:tbl>
    <w:p w14:paraId="57254A90" w14:textId="77777777" w:rsidR="002661B2" w:rsidRDefault="002661B2" w:rsidP="002661B2"/>
    <w:p w14:paraId="54B965F7" w14:textId="77777777" w:rsidR="002661B2" w:rsidRDefault="002661B2" w:rsidP="002661B2"/>
    <w:p w14:paraId="684381B8" w14:textId="4B7848C5" w:rsidR="002661B2" w:rsidRDefault="002661B2" w:rsidP="002661B2">
      <w:r>
        <w:t xml:space="preserve">    </w:t>
      </w:r>
    </w:p>
    <w:p w14:paraId="00D45A19" w14:textId="77777777" w:rsidR="002661B2" w:rsidRDefault="002661B2" w:rsidP="002661B2"/>
    <w:sectPr w:rsidR="002661B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D2C1" w14:textId="77777777" w:rsidR="00152FD9" w:rsidRDefault="00152FD9" w:rsidP="006A1E83">
      <w:pPr>
        <w:spacing w:after="0" w:line="240" w:lineRule="auto"/>
      </w:pPr>
      <w:r>
        <w:separator/>
      </w:r>
    </w:p>
  </w:endnote>
  <w:endnote w:type="continuationSeparator" w:id="0">
    <w:p w14:paraId="19E8BC51" w14:textId="77777777" w:rsidR="00152FD9" w:rsidRDefault="00152FD9" w:rsidP="006A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93D6" w14:textId="19D8266E" w:rsidR="0068310A" w:rsidRDefault="0068310A" w:rsidP="0068310A">
    <w:pPr>
      <w:pStyle w:val="Footer"/>
      <w:jc w:val="center"/>
    </w:pPr>
    <w:r>
      <w:rPr>
        <w:noProof/>
      </w:rPr>
      <w:drawing>
        <wp:inline distT="0" distB="0" distL="0" distR="0" wp14:anchorId="1446FCC4" wp14:editId="2FF867E4">
          <wp:extent cx="965549" cy="361950"/>
          <wp:effectExtent l="0" t="0" r="6350" b="0"/>
          <wp:docPr id="1804611528" name="Picture 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11528" name="Picture 3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193" cy="36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58F5" w14:textId="77777777" w:rsidR="00152FD9" w:rsidRDefault="00152FD9" w:rsidP="006A1E83">
      <w:pPr>
        <w:spacing w:after="0" w:line="240" w:lineRule="auto"/>
      </w:pPr>
      <w:r>
        <w:separator/>
      </w:r>
    </w:p>
  </w:footnote>
  <w:footnote w:type="continuationSeparator" w:id="0">
    <w:p w14:paraId="7D42BB5F" w14:textId="77777777" w:rsidR="00152FD9" w:rsidRDefault="00152FD9" w:rsidP="006A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F360" w14:textId="7A3B1FB6" w:rsidR="006A1E83" w:rsidRPr="006A1E83" w:rsidRDefault="0068310A" w:rsidP="006A1E83">
    <w:pPr>
      <w:pStyle w:val="Header"/>
      <w:jc w:val="center"/>
    </w:pPr>
    <w:r>
      <w:rPr>
        <w:noProof/>
      </w:rPr>
      <w:drawing>
        <wp:inline distT="0" distB="0" distL="0" distR="0" wp14:anchorId="493C7F94" wp14:editId="3AD5C04E">
          <wp:extent cx="1057275" cy="1057275"/>
          <wp:effectExtent l="0" t="0" r="9525" b="9525"/>
          <wp:docPr id="1881517549" name="Picture 1" descr="A scarecrow doll with a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17549" name="Picture 1" descr="A scarecrow doll with a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2"/>
    <w:rsid w:val="0007256B"/>
    <w:rsid w:val="00152FD9"/>
    <w:rsid w:val="002661B2"/>
    <w:rsid w:val="00292704"/>
    <w:rsid w:val="0068310A"/>
    <w:rsid w:val="006A1E83"/>
    <w:rsid w:val="00741E2E"/>
    <w:rsid w:val="00897F76"/>
    <w:rsid w:val="00D45582"/>
    <w:rsid w:val="00E951AF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9A2DE"/>
  <w15:chartTrackingRefBased/>
  <w15:docId w15:val="{EF075014-0B7F-4200-AFD2-2199C28E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1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1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83"/>
  </w:style>
  <w:style w:type="paragraph" w:styleId="Footer">
    <w:name w:val="footer"/>
    <w:basedOn w:val="Normal"/>
    <w:link w:val="FooterChar"/>
    <w:uiPriority w:val="99"/>
    <w:unhideWhenUsed/>
    <w:rsid w:val="006A1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83"/>
  </w:style>
  <w:style w:type="paragraph" w:styleId="NormalWeb">
    <w:name w:val="Normal (Web)"/>
    <w:basedOn w:val="Normal"/>
    <w:uiPriority w:val="99"/>
    <w:semiHidden/>
    <w:unhideWhenUsed/>
    <w:rsid w:val="006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A1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avershamtowncouncil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laire.elliott@favershamtowncouncil.gov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7a371-e209-4baa-b4cd-8682345d140d">
      <Terms xmlns="http://schemas.microsoft.com/office/infopath/2007/PartnerControls"/>
    </lcf76f155ced4ddcb4097134ff3c332f>
    <TaxCatchAll xmlns="8e8eba33-4db7-4886-98f9-5ad6355149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2E3737758AC49957EA32839841DA2" ma:contentTypeVersion="15" ma:contentTypeDescription="Create a new document." ma:contentTypeScope="" ma:versionID="dc905b9c0f00dee6cf20b885f8effe9f">
  <xsd:schema xmlns:xsd="http://www.w3.org/2001/XMLSchema" xmlns:xs="http://www.w3.org/2001/XMLSchema" xmlns:p="http://schemas.microsoft.com/office/2006/metadata/properties" xmlns:ns2="62e7a371-e209-4baa-b4cd-8682345d140d" xmlns:ns3="8e8eba33-4db7-4886-98f9-5ad635514956" targetNamespace="http://schemas.microsoft.com/office/2006/metadata/properties" ma:root="true" ma:fieldsID="d3457a91ebebba296e7e4b9f25e9a19e" ns2:_="" ns3:_="">
    <xsd:import namespace="62e7a371-e209-4baa-b4cd-8682345d140d"/>
    <xsd:import namespace="8e8eba33-4db7-4886-98f9-5ad635514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7a371-e209-4baa-b4cd-8682345d1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3a3220-0658-454b-9315-c7780ece9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ba33-4db7-4886-98f9-5ad6355149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2a54be-23a5-4ae8-8516-48556a65b8e9}" ma:internalName="TaxCatchAll" ma:showField="CatchAllData" ma:web="8e8eba33-4db7-4886-98f9-5ad635514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F4D44-8891-476C-9B2F-CFB112FFA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F0BA8-1DCA-44F2-A280-346901CC0C74}">
  <ds:schemaRefs>
    <ds:schemaRef ds:uri="http://schemas.microsoft.com/office/2006/metadata/properties"/>
    <ds:schemaRef ds:uri="http://schemas.microsoft.com/office/infopath/2007/PartnerControls"/>
    <ds:schemaRef ds:uri="62e7a371-e209-4baa-b4cd-8682345d140d"/>
    <ds:schemaRef ds:uri="8e8eba33-4db7-4886-98f9-5ad635514956"/>
  </ds:schemaRefs>
</ds:datastoreItem>
</file>

<file path=customXml/itemProps3.xml><?xml version="1.0" encoding="utf-8"?>
<ds:datastoreItem xmlns:ds="http://schemas.openxmlformats.org/officeDocument/2006/customXml" ds:itemID="{F5121CAF-EACC-4672-B8E1-1B2FA8C9C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1603</Characters>
  <Application>Microsoft Office Word</Application>
  <DocSecurity>0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Elliott</dc:creator>
  <cp:keywords/>
  <dc:description/>
  <cp:lastModifiedBy>Claire Elliott</cp:lastModifiedBy>
  <cp:revision>2</cp:revision>
  <cp:lastPrinted>2025-02-26T13:06:00Z</cp:lastPrinted>
  <dcterms:created xsi:type="dcterms:W3CDTF">2026-06-25T14:02:00Z</dcterms:created>
  <dcterms:modified xsi:type="dcterms:W3CDTF">2026-06-25T14:02:00Z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0x010100A4E2E3737758AC49957EA32839841DA2</vt:lpwstr>
  </property>
  <property fmtid="{D5CDD505-2E9C-101B-9397-08002B2CF9AE}" pid="3" name="MediaServiceImageTags">
    <vt:lpwstr/>
  </property>
</Properties>
</file>