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2"/>
        <w:gridCol w:w="2632"/>
        <w:gridCol w:w="5201"/>
      </w:tblGrid>
      <w:tr w:rsidR="0040232E" w14:paraId="26E9CA3C" w14:textId="77777777" w:rsidTr="00DB565D">
        <w:trPr>
          <w:trHeight w:val="10825"/>
        </w:trPr>
        <w:tc>
          <w:tcPr>
            <w:tcW w:w="10255" w:type="dxa"/>
            <w:gridSpan w:val="3"/>
            <w:tcBorders>
              <w:right w:val="single" w:sz="8" w:space="0" w:color="FFFFFF" w:themeColor="background1"/>
            </w:tcBorders>
          </w:tcPr>
          <w:p w14:paraId="2D9E0A36" w14:textId="77777777" w:rsidR="0040232E" w:rsidRPr="006B1848" w:rsidRDefault="0040232E" w:rsidP="002B6045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520FCC" w14:textId="757EF671" w:rsidR="00D70EC1" w:rsidRPr="006B1848" w:rsidRDefault="00D70EC1" w:rsidP="002B6045">
            <w:pPr>
              <w:pStyle w:val="BodyTextDetectives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6B1848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Crime</w:t>
            </w:r>
          </w:p>
          <w:p w14:paraId="1C76FD4B" w14:textId="77777777" w:rsidR="006B1848" w:rsidRPr="006B1848" w:rsidRDefault="006B1848" w:rsidP="002B6045">
            <w:pPr>
              <w:pStyle w:val="BodyTextDetectives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30C8559" w14:textId="77777777" w:rsidR="00FC34C4" w:rsidRPr="006B1848" w:rsidRDefault="0059728F" w:rsidP="002B6045">
            <w:pPr>
              <w:pStyle w:val="BodyTextDetectives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6B1848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 xml:space="preserve">Abbey Ward </w:t>
            </w:r>
          </w:p>
          <w:p w14:paraId="7C2B199A" w14:textId="386BBF12" w:rsidR="00A606B6" w:rsidRPr="006B1848" w:rsidRDefault="005848CB" w:rsidP="00A606B6">
            <w:pPr>
              <w:rPr>
                <w:rFonts w:cstheme="minorHAnsi"/>
                <w:sz w:val="24"/>
                <w:szCs w:val="24"/>
              </w:rPr>
            </w:pPr>
            <w:r w:rsidRPr="006B1848">
              <w:rPr>
                <w:rFonts w:cstheme="minorHAnsi"/>
                <w:sz w:val="24"/>
                <w:szCs w:val="24"/>
              </w:rPr>
              <w:t>Nothing of note for the month of June to update the Town Council with.</w:t>
            </w:r>
          </w:p>
          <w:p w14:paraId="7E6A90A0" w14:textId="31110D1B" w:rsidR="00FC34C4" w:rsidRDefault="00FC34C4" w:rsidP="002B6045">
            <w:pPr>
              <w:pStyle w:val="BodyTextDetectives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6B1848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Priory Ward</w:t>
            </w:r>
          </w:p>
          <w:p w14:paraId="7F763B5C" w14:textId="7BA6C6D7" w:rsidR="006B1848" w:rsidRDefault="006B1848" w:rsidP="002B6045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 w:rsidRPr="006B1848">
              <w:rPr>
                <w:rFonts w:asciiTheme="minorHAnsi" w:hAnsiTheme="minorHAnsi" w:cstheme="minorHAnsi"/>
                <w:sz w:val="24"/>
                <w:szCs w:val="24"/>
              </w:rPr>
              <w:t xml:space="preserve">17/06/2026 – </w:t>
            </w:r>
            <w:proofErr w:type="spellStart"/>
            <w:r w:rsidRPr="006B1848">
              <w:rPr>
                <w:rFonts w:asciiTheme="minorHAnsi" w:hAnsiTheme="minorHAnsi" w:cstheme="minorHAnsi"/>
                <w:sz w:val="24"/>
                <w:szCs w:val="24"/>
              </w:rPr>
              <w:t>Bysing</w:t>
            </w:r>
            <w:proofErr w:type="spellEnd"/>
            <w:r w:rsidRPr="006B1848">
              <w:rPr>
                <w:rFonts w:asciiTheme="minorHAnsi" w:hAnsiTheme="minorHAnsi" w:cstheme="minorHAnsi"/>
                <w:sz w:val="24"/>
                <w:szCs w:val="24"/>
              </w:rPr>
              <w:t xml:space="preserve"> Wood Road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6B184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Attempt criminal damage. Youth jumped onto the bonnet of a car, no damage caused. Active investigation. </w:t>
            </w:r>
          </w:p>
          <w:p w14:paraId="5763C880" w14:textId="4B1DA70D" w:rsidR="006B1848" w:rsidRPr="006B1848" w:rsidRDefault="006B1848" w:rsidP="002B6045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27/06/2026 – Priory Row – Criminal damage. Wall graffitied. Investigation filed pending further information being received. </w:t>
            </w:r>
          </w:p>
          <w:p w14:paraId="4605585C" w14:textId="1211FEAC" w:rsidR="00FC34C4" w:rsidRDefault="00FC34C4" w:rsidP="002B6045">
            <w:pPr>
              <w:pStyle w:val="BodyTextDetectives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6B1848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St Anns Ward</w:t>
            </w:r>
          </w:p>
          <w:p w14:paraId="39C40A8F" w14:textId="41C55A15" w:rsidR="006B1848" w:rsidRPr="006B1848" w:rsidRDefault="006B1848" w:rsidP="002B6045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 w:rsidRPr="006B1848">
              <w:rPr>
                <w:rFonts w:asciiTheme="minorHAnsi" w:hAnsiTheme="minorHAnsi" w:cstheme="minorHAnsi"/>
                <w:sz w:val="24"/>
                <w:szCs w:val="24"/>
              </w:rPr>
              <w:t xml:space="preserve">01/06/2026 – 25/06/2026 –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Hazebrouck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Road – Residential burglary of unconnected building. Items stolen from a garage.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Investigation filed pending further information being received.</w:t>
            </w:r>
          </w:p>
          <w:p w14:paraId="5949EC97" w14:textId="1201D254" w:rsidR="006B1848" w:rsidRDefault="006B1848" w:rsidP="002B6045">
            <w:pPr>
              <w:pStyle w:val="BodyTextDetectives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6B1848">
              <w:rPr>
                <w:rFonts w:asciiTheme="minorHAnsi" w:hAnsiTheme="minorHAnsi" w:cstheme="minorHAnsi"/>
                <w:sz w:val="24"/>
                <w:szCs w:val="24"/>
              </w:rPr>
              <w:t>19/06/2026 – Brickearth Mews – Theft from Motor Vehicle. Panel removed from vehicle and other grazing damage caused to bodywork. Active investigation</w:t>
            </w:r>
            <w:r w:rsidRPr="006B184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00440330" w14:textId="1143FE93" w:rsidR="00F66AED" w:rsidRDefault="006B1848" w:rsidP="00263842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 w:rsidRPr="006B1848">
              <w:rPr>
                <w:rFonts w:asciiTheme="minorHAnsi" w:hAnsiTheme="minorHAnsi" w:cstheme="minorHAnsi"/>
                <w:sz w:val="24"/>
                <w:szCs w:val="24"/>
              </w:rPr>
              <w:t>22/06/2026 – Dorset Place – Theft of motor vehicle</w:t>
            </w:r>
            <w:r w:rsidRPr="006B184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. </w:t>
            </w:r>
            <w:r w:rsidRPr="006B1848">
              <w:rPr>
                <w:rFonts w:asciiTheme="minorHAnsi" w:hAnsiTheme="minorHAnsi" w:cstheme="minorHAnsi"/>
                <w:sz w:val="24"/>
                <w:szCs w:val="24"/>
              </w:rPr>
              <w:t>Investigation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filed pending further information being received.</w:t>
            </w:r>
          </w:p>
          <w:p w14:paraId="61B24503" w14:textId="77777777" w:rsidR="006B1848" w:rsidRPr="006B1848" w:rsidRDefault="006B1848" w:rsidP="00263842">
            <w:pPr>
              <w:pStyle w:val="BodyTextDetectives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14:paraId="5392485E" w14:textId="77777777" w:rsidR="00B95C10" w:rsidRPr="006B1848" w:rsidRDefault="00B95C10" w:rsidP="00263842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6B1848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Watling Ward</w:t>
            </w:r>
          </w:p>
          <w:p w14:paraId="436B3979" w14:textId="3B428068" w:rsidR="001A2730" w:rsidRPr="006B1848" w:rsidRDefault="00FD5263" w:rsidP="00263842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 w:rsidRPr="006B1848">
              <w:rPr>
                <w:rFonts w:asciiTheme="minorHAnsi" w:hAnsiTheme="minorHAnsi" w:cstheme="minorHAnsi"/>
                <w:sz w:val="24"/>
                <w:szCs w:val="24"/>
              </w:rPr>
              <w:t>11/06/2026- Belmont Road- Attempted theft of a catalytic converter.</w:t>
            </w:r>
          </w:p>
          <w:p w14:paraId="4D617028" w14:textId="60EC596B" w:rsidR="00FD5263" w:rsidRPr="006B1848" w:rsidRDefault="00FD5263" w:rsidP="00263842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 w:rsidRPr="006B1848">
              <w:rPr>
                <w:rFonts w:asciiTheme="minorHAnsi" w:hAnsiTheme="minorHAnsi" w:cstheme="minorHAnsi"/>
                <w:sz w:val="24"/>
                <w:szCs w:val="24"/>
              </w:rPr>
              <w:t xml:space="preserve">11/06/2026- Athelstan Road- Criminal damage to garden gate. </w:t>
            </w:r>
          </w:p>
          <w:p w14:paraId="5CBFC9B7" w14:textId="1664285D" w:rsidR="00FD5263" w:rsidRDefault="00FD5263" w:rsidP="00263842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 w:rsidRPr="006B1848">
              <w:rPr>
                <w:rFonts w:asciiTheme="minorHAnsi" w:hAnsiTheme="minorHAnsi" w:cstheme="minorHAnsi"/>
                <w:sz w:val="24"/>
                <w:szCs w:val="24"/>
              </w:rPr>
              <w:t>12/06/2026- Preston Grove- Theft of catalytic converter.</w:t>
            </w:r>
          </w:p>
          <w:p w14:paraId="77A48960" w14:textId="77777777" w:rsidR="006B1848" w:rsidRPr="006B1848" w:rsidRDefault="006B1848" w:rsidP="00263842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4BCB01" w14:textId="61CEB1F7" w:rsidR="006A3D49" w:rsidRPr="006B1848" w:rsidRDefault="001A2730" w:rsidP="00263842">
            <w:pPr>
              <w:pStyle w:val="BodyTextDetectives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6B1848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>ASB</w:t>
            </w:r>
          </w:p>
          <w:p w14:paraId="593746DB" w14:textId="77777777" w:rsidR="00F66AED" w:rsidRPr="006B1848" w:rsidRDefault="00F66AED" w:rsidP="00263842">
            <w:pPr>
              <w:pStyle w:val="BodyTextDetectives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</w:p>
          <w:p w14:paraId="1A4CDD2F" w14:textId="1C7F9E3F" w:rsidR="001A2730" w:rsidRPr="006B1848" w:rsidRDefault="001A2730" w:rsidP="00263842">
            <w:pPr>
              <w:pStyle w:val="BodyTextDetectives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6B1848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lastRenderedPageBreak/>
              <w:t xml:space="preserve">Abbey Ward </w:t>
            </w:r>
          </w:p>
          <w:p w14:paraId="18992741" w14:textId="77777777" w:rsidR="005848CB" w:rsidRPr="006B1848" w:rsidRDefault="005848CB" w:rsidP="005848CB">
            <w:pPr>
              <w:rPr>
                <w:rFonts w:cstheme="minorHAnsi"/>
                <w:sz w:val="24"/>
                <w:szCs w:val="24"/>
              </w:rPr>
            </w:pPr>
            <w:r w:rsidRPr="006B1848">
              <w:rPr>
                <w:rFonts w:cstheme="minorHAnsi"/>
                <w:sz w:val="24"/>
                <w:szCs w:val="24"/>
              </w:rPr>
              <w:t>08/06/2026 – Nuisance Youths, St Marys Road, report of 3 youths kicking doors and running off.</w:t>
            </w:r>
          </w:p>
          <w:p w14:paraId="4683AA07" w14:textId="77777777" w:rsidR="005848CB" w:rsidRPr="006B1848" w:rsidRDefault="005848CB" w:rsidP="005848CB">
            <w:pPr>
              <w:rPr>
                <w:rFonts w:cstheme="minorHAnsi"/>
                <w:sz w:val="24"/>
                <w:szCs w:val="24"/>
              </w:rPr>
            </w:pPr>
            <w:r w:rsidRPr="006B1848">
              <w:rPr>
                <w:rFonts w:cstheme="minorHAnsi"/>
                <w:sz w:val="24"/>
                <w:szCs w:val="24"/>
              </w:rPr>
              <w:t>11/06/2026 – Nuisance Youths, East Street, report of youths climbing onto a flat roof of a house.</w:t>
            </w:r>
          </w:p>
          <w:p w14:paraId="441E97F9" w14:textId="77777777" w:rsidR="005848CB" w:rsidRPr="006B1848" w:rsidRDefault="005848CB" w:rsidP="005848CB">
            <w:pPr>
              <w:rPr>
                <w:rFonts w:cstheme="minorHAnsi"/>
                <w:sz w:val="24"/>
                <w:szCs w:val="24"/>
              </w:rPr>
            </w:pPr>
            <w:r w:rsidRPr="006B1848">
              <w:rPr>
                <w:rFonts w:cstheme="minorHAnsi"/>
                <w:sz w:val="24"/>
                <w:szCs w:val="24"/>
              </w:rPr>
              <w:t>13/06/2026 – Nuisance Youths, Faversham Recreational Ground, report of youths on pushbikes nearly riding into people.</w:t>
            </w:r>
          </w:p>
          <w:p w14:paraId="64B90598" w14:textId="77777777" w:rsidR="005848CB" w:rsidRPr="006B1848" w:rsidRDefault="005848CB" w:rsidP="005848CB">
            <w:pPr>
              <w:rPr>
                <w:rFonts w:cstheme="minorHAnsi"/>
                <w:sz w:val="24"/>
                <w:szCs w:val="24"/>
              </w:rPr>
            </w:pPr>
            <w:r w:rsidRPr="006B1848">
              <w:rPr>
                <w:rFonts w:cstheme="minorHAnsi"/>
                <w:sz w:val="24"/>
                <w:szCs w:val="24"/>
              </w:rPr>
              <w:t>18/06/2026 – Nuisance vehicle, institute Road, Report of a youth on a dirt bike</w:t>
            </w:r>
          </w:p>
          <w:p w14:paraId="291885C4" w14:textId="77777777" w:rsidR="005848CB" w:rsidRPr="006B1848" w:rsidRDefault="005848CB" w:rsidP="005848CB">
            <w:pPr>
              <w:rPr>
                <w:rFonts w:cstheme="minorHAnsi"/>
                <w:sz w:val="24"/>
                <w:szCs w:val="24"/>
              </w:rPr>
            </w:pPr>
            <w:r w:rsidRPr="006B1848">
              <w:rPr>
                <w:rFonts w:cstheme="minorHAnsi"/>
                <w:sz w:val="24"/>
                <w:szCs w:val="24"/>
              </w:rPr>
              <w:t>18/06/2026 – Nuisance youths, East Street, report of youths</w:t>
            </w:r>
          </w:p>
          <w:p w14:paraId="2CD0791C" w14:textId="77777777" w:rsidR="005848CB" w:rsidRPr="006B1848" w:rsidRDefault="005848CB" w:rsidP="005848CB">
            <w:pPr>
              <w:rPr>
                <w:rFonts w:cstheme="minorHAnsi"/>
                <w:sz w:val="24"/>
                <w:szCs w:val="24"/>
              </w:rPr>
            </w:pPr>
            <w:r w:rsidRPr="006B1848">
              <w:rPr>
                <w:rFonts w:cstheme="minorHAnsi"/>
                <w:sz w:val="24"/>
                <w:szCs w:val="24"/>
              </w:rPr>
              <w:t>20/06/2026 – Nuisance vehicle, Faversham Recreational Ground, report of a small pit bike being used, rider was later identified by police and a home visit as well as a section 59 warning issued.</w:t>
            </w:r>
          </w:p>
          <w:p w14:paraId="54C2F6E5" w14:textId="77777777" w:rsidR="005848CB" w:rsidRPr="006B1848" w:rsidRDefault="005848CB" w:rsidP="005848CB">
            <w:pPr>
              <w:rPr>
                <w:rFonts w:cstheme="minorHAnsi"/>
                <w:sz w:val="24"/>
                <w:szCs w:val="24"/>
              </w:rPr>
            </w:pPr>
            <w:r w:rsidRPr="006B1848">
              <w:rPr>
                <w:rFonts w:cstheme="minorHAnsi"/>
                <w:sz w:val="24"/>
                <w:szCs w:val="24"/>
              </w:rPr>
              <w:t>24/06/2026 – Nuisance youths, Solomons Lane, youths causing issues next to the church.</w:t>
            </w:r>
          </w:p>
          <w:p w14:paraId="56869338" w14:textId="77777777" w:rsidR="005848CB" w:rsidRPr="006B1848" w:rsidRDefault="005848CB" w:rsidP="005848CB">
            <w:pPr>
              <w:rPr>
                <w:rFonts w:cstheme="minorHAnsi"/>
                <w:sz w:val="24"/>
                <w:szCs w:val="24"/>
              </w:rPr>
            </w:pPr>
            <w:r w:rsidRPr="006B1848">
              <w:rPr>
                <w:rFonts w:cstheme="minorHAnsi"/>
                <w:sz w:val="24"/>
                <w:szCs w:val="24"/>
              </w:rPr>
              <w:t>29/06/2026 – Nuisance vehicle, Faversham Recreational Ground, report of a black moped riding around the area.</w:t>
            </w:r>
          </w:p>
          <w:p w14:paraId="03CAB7FE" w14:textId="77777777" w:rsidR="005848CB" w:rsidRPr="006B1848" w:rsidRDefault="005848CB" w:rsidP="005848CB">
            <w:pPr>
              <w:rPr>
                <w:rFonts w:cstheme="minorHAnsi"/>
                <w:sz w:val="24"/>
                <w:szCs w:val="24"/>
              </w:rPr>
            </w:pPr>
            <w:r w:rsidRPr="006B1848">
              <w:rPr>
                <w:rFonts w:cstheme="minorHAnsi"/>
                <w:sz w:val="24"/>
                <w:szCs w:val="24"/>
              </w:rPr>
              <w:t xml:space="preserve">30/06/2026 – Nuisance vehicle, Whitstable Road, report of an </w:t>
            </w:r>
            <w:proofErr w:type="gramStart"/>
            <w:r w:rsidRPr="006B1848">
              <w:rPr>
                <w:rFonts w:cstheme="minorHAnsi"/>
                <w:sz w:val="24"/>
                <w:szCs w:val="24"/>
              </w:rPr>
              <w:t>off road</w:t>
            </w:r>
            <w:proofErr w:type="gramEnd"/>
            <w:r w:rsidRPr="006B1848">
              <w:rPr>
                <w:rFonts w:cstheme="minorHAnsi"/>
                <w:sz w:val="24"/>
                <w:szCs w:val="24"/>
              </w:rPr>
              <w:t xml:space="preserve"> bike being ridden, police attended, but bike had left prior to their arrival.</w:t>
            </w:r>
          </w:p>
          <w:p w14:paraId="6937FF8E" w14:textId="77777777" w:rsidR="00BE4347" w:rsidRPr="006B1848" w:rsidRDefault="00BE4347" w:rsidP="00263842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C71E47" w14:textId="29C50CCB" w:rsidR="00194DD0" w:rsidRPr="006B1848" w:rsidRDefault="00194DD0" w:rsidP="00263842">
            <w:pPr>
              <w:pStyle w:val="BodyTextDetectives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184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Watling Ward -  </w:t>
            </w:r>
          </w:p>
          <w:p w14:paraId="3897B921" w14:textId="0CD57AE5" w:rsidR="0069354F" w:rsidRPr="006B1848" w:rsidRDefault="0069354F" w:rsidP="00263842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 w:rsidRPr="006B1848">
              <w:rPr>
                <w:rFonts w:asciiTheme="minorHAnsi" w:hAnsiTheme="minorHAnsi" w:cstheme="minorHAnsi"/>
                <w:sz w:val="24"/>
                <w:szCs w:val="24"/>
              </w:rPr>
              <w:t>17/06/26- Western Link – Nuisance motorbike.</w:t>
            </w:r>
          </w:p>
          <w:p w14:paraId="28E0E28C" w14:textId="5022EFD7" w:rsidR="0069354F" w:rsidRPr="006B1848" w:rsidRDefault="0069354F" w:rsidP="00263842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 w:rsidRPr="006B1848">
              <w:rPr>
                <w:rFonts w:asciiTheme="minorHAnsi" w:hAnsiTheme="minorHAnsi" w:cstheme="minorHAnsi"/>
                <w:sz w:val="24"/>
                <w:szCs w:val="24"/>
              </w:rPr>
              <w:t>21/06/2026- Western Link – Nuisance motorbike.</w:t>
            </w:r>
          </w:p>
          <w:p w14:paraId="34D108BD" w14:textId="4156A576" w:rsidR="0069354F" w:rsidRPr="006B1848" w:rsidRDefault="0069354F" w:rsidP="00263842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 w:rsidRPr="006B1848">
              <w:rPr>
                <w:rFonts w:asciiTheme="minorHAnsi" w:hAnsiTheme="minorHAnsi" w:cstheme="minorHAnsi"/>
                <w:sz w:val="24"/>
                <w:szCs w:val="24"/>
              </w:rPr>
              <w:t>26/06/2026- Western Link – Nuisance motorbike.</w:t>
            </w:r>
          </w:p>
          <w:p w14:paraId="2B22F6D9" w14:textId="6BD284BE" w:rsidR="0069354F" w:rsidRPr="006B1848" w:rsidRDefault="0069354F" w:rsidP="00263842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 w:rsidRPr="006B1848">
              <w:rPr>
                <w:rFonts w:asciiTheme="minorHAnsi" w:hAnsiTheme="minorHAnsi" w:cstheme="minorHAnsi"/>
                <w:sz w:val="24"/>
                <w:szCs w:val="24"/>
              </w:rPr>
              <w:t>27/06/2026- Western Link – Nuisance motorbike.</w:t>
            </w:r>
          </w:p>
          <w:p w14:paraId="130467E4" w14:textId="77777777" w:rsidR="00516AD9" w:rsidRPr="006B1848" w:rsidRDefault="00516AD9" w:rsidP="006A3D49">
            <w:pPr>
              <w:pStyle w:val="BodyTextDetectives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6337E666" w14:textId="2232F3B3" w:rsidR="006A3D49" w:rsidRDefault="006A3D49" w:rsidP="006A3D49">
            <w:pPr>
              <w:pStyle w:val="BodyTextDetectives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184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Priory Ward –</w:t>
            </w:r>
          </w:p>
          <w:p w14:paraId="303927EB" w14:textId="2B6865F3" w:rsidR="00BB2293" w:rsidRPr="00BB2293" w:rsidRDefault="00BB2293" w:rsidP="006A3D49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 w:rsidRPr="00BB2293">
              <w:rPr>
                <w:rFonts w:asciiTheme="minorHAnsi" w:hAnsiTheme="minorHAnsi" w:cstheme="minorHAnsi"/>
                <w:sz w:val="24"/>
                <w:szCs w:val="24"/>
              </w:rPr>
              <w:t xml:space="preserve">09/06/2026 – </w:t>
            </w:r>
            <w:proofErr w:type="spellStart"/>
            <w:r w:rsidRPr="00BB2293">
              <w:rPr>
                <w:rFonts w:asciiTheme="minorHAnsi" w:hAnsiTheme="minorHAnsi" w:cstheme="minorHAnsi"/>
                <w:sz w:val="24"/>
                <w:szCs w:val="24"/>
              </w:rPr>
              <w:t>Bysing</w:t>
            </w:r>
            <w:proofErr w:type="spellEnd"/>
            <w:r w:rsidRPr="00BB2293">
              <w:rPr>
                <w:rFonts w:asciiTheme="minorHAnsi" w:hAnsiTheme="minorHAnsi" w:cstheme="minorHAnsi"/>
                <w:sz w:val="24"/>
                <w:szCs w:val="24"/>
              </w:rPr>
              <w:t xml:space="preserve"> Wood Road – Nuisance Youths</w:t>
            </w:r>
          </w:p>
          <w:p w14:paraId="4E131785" w14:textId="5C05AEBA" w:rsidR="00BB2293" w:rsidRDefault="00BB2293" w:rsidP="006A3D49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 w:rsidRPr="00BB2293">
              <w:rPr>
                <w:rFonts w:asciiTheme="minorHAnsi" w:hAnsiTheme="minorHAnsi" w:cstheme="minorHAnsi"/>
                <w:sz w:val="24"/>
                <w:szCs w:val="24"/>
              </w:rPr>
              <w:t xml:space="preserve">12/06/2026 - </w:t>
            </w:r>
            <w:proofErr w:type="spellStart"/>
            <w:r w:rsidRPr="00BB2293">
              <w:rPr>
                <w:rFonts w:asciiTheme="minorHAnsi" w:hAnsiTheme="minorHAnsi" w:cstheme="minorHAnsi"/>
                <w:sz w:val="24"/>
                <w:szCs w:val="24"/>
              </w:rPr>
              <w:t>Bysing</w:t>
            </w:r>
            <w:proofErr w:type="spellEnd"/>
            <w:r w:rsidRPr="00BB2293">
              <w:rPr>
                <w:rFonts w:asciiTheme="minorHAnsi" w:hAnsiTheme="minorHAnsi" w:cstheme="minorHAnsi"/>
                <w:sz w:val="24"/>
                <w:szCs w:val="24"/>
              </w:rPr>
              <w:t xml:space="preserve"> Wood Road – Nuisance Youths</w:t>
            </w:r>
          </w:p>
          <w:p w14:paraId="597E12BB" w14:textId="3E9AE56A" w:rsidR="00BB2293" w:rsidRDefault="00BB2293" w:rsidP="006A3D49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12/06/2026 – Barnfield Road – Nuisance </w:t>
            </w:r>
            <w:r w:rsidR="0016108D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otor vehicle</w:t>
            </w:r>
          </w:p>
          <w:p w14:paraId="74FBC35B" w14:textId="139D5DFA" w:rsidR="00BB2293" w:rsidRDefault="00BB2293" w:rsidP="006A3D49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17/06/2026 –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Bramblehill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Road – Nuisance </w:t>
            </w:r>
            <w:r w:rsidR="0016108D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otor vehicle</w:t>
            </w:r>
          </w:p>
          <w:p w14:paraId="0734FE4E" w14:textId="660F38EB" w:rsidR="00BB2293" w:rsidRDefault="00BB2293" w:rsidP="006A3D49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17/06/2026 – Barnfield Road – Nuisance </w:t>
            </w:r>
            <w:r w:rsidR="0016108D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otor vehicle </w:t>
            </w:r>
          </w:p>
          <w:p w14:paraId="022E3C87" w14:textId="457B815B" w:rsidR="00BB2293" w:rsidRDefault="00BB2293" w:rsidP="00BB2293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17/06/2026 -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Barnfield Road – Nuisance </w:t>
            </w:r>
            <w:r w:rsidR="0016108D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otor vehicle </w:t>
            </w:r>
          </w:p>
          <w:p w14:paraId="6477F8F7" w14:textId="5EDB8DAC" w:rsidR="00BB2293" w:rsidRDefault="00BB2293" w:rsidP="006A3D49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20/06/2026 – Bethell Road – Nuisance </w:t>
            </w:r>
            <w:r w:rsidR="0016108D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otor vehicle </w:t>
            </w:r>
          </w:p>
          <w:p w14:paraId="68B9E69A" w14:textId="79BAC70B" w:rsidR="00BB2293" w:rsidRPr="00BB2293" w:rsidRDefault="00BB2293" w:rsidP="006A3D49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20/06/2026 –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Reedland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Crescent – Nuisance </w:t>
            </w:r>
            <w:r w:rsidR="0016108D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otor vehicle</w:t>
            </w:r>
          </w:p>
          <w:p w14:paraId="2A979E62" w14:textId="4D3F728F" w:rsidR="00BB2293" w:rsidRDefault="00BB2293" w:rsidP="00BB2293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 w:rsidRPr="00BB2293">
              <w:rPr>
                <w:rFonts w:asciiTheme="minorHAnsi" w:hAnsiTheme="minorHAnsi" w:cstheme="minorHAnsi"/>
                <w:sz w:val="24"/>
                <w:szCs w:val="24"/>
              </w:rPr>
              <w:t xml:space="preserve">23/06/2026 - </w:t>
            </w:r>
            <w:proofErr w:type="spellStart"/>
            <w:r w:rsidRPr="00BB2293">
              <w:rPr>
                <w:rFonts w:asciiTheme="minorHAnsi" w:hAnsiTheme="minorHAnsi" w:cstheme="minorHAnsi"/>
                <w:sz w:val="24"/>
                <w:szCs w:val="24"/>
              </w:rPr>
              <w:t>Bysing</w:t>
            </w:r>
            <w:proofErr w:type="spellEnd"/>
            <w:r w:rsidRPr="00BB2293">
              <w:rPr>
                <w:rFonts w:asciiTheme="minorHAnsi" w:hAnsiTheme="minorHAnsi" w:cstheme="minorHAnsi"/>
                <w:sz w:val="24"/>
                <w:szCs w:val="24"/>
              </w:rPr>
              <w:t xml:space="preserve"> Wood Road – Nuisance Youths</w:t>
            </w:r>
          </w:p>
          <w:p w14:paraId="4C7C7073" w14:textId="0CEF8B09" w:rsidR="00BB2293" w:rsidRPr="00BB2293" w:rsidRDefault="00BB2293" w:rsidP="006A3D49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28/06/2026 – Oare Road - Nuisance </w:t>
            </w:r>
            <w:r w:rsidR="0016108D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otor vehicle</w:t>
            </w:r>
          </w:p>
          <w:p w14:paraId="64716F11" w14:textId="77777777" w:rsidR="00516AD9" w:rsidRPr="006B1848" w:rsidRDefault="00516AD9" w:rsidP="006A3D49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81F49F4" w14:textId="71624B89" w:rsidR="006A3D49" w:rsidRDefault="006A3D49" w:rsidP="006A3D49">
            <w:pPr>
              <w:pStyle w:val="BodyTextDetectives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184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St Anns Ward </w:t>
            </w:r>
            <w:r w:rsidR="00CF3012" w:rsidRPr="006B184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–</w:t>
            </w:r>
            <w:r w:rsidRPr="006B184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194302A2" w14:textId="3F486752" w:rsidR="00BB2293" w:rsidRDefault="00BB2293" w:rsidP="006A3D49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01/06/2026 – Whiting Crescent – Nuisance </w:t>
            </w:r>
            <w:r w:rsidR="0016108D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otor vehicle </w:t>
            </w:r>
          </w:p>
          <w:p w14:paraId="4E38ECE5" w14:textId="161AB29E" w:rsidR="00BB2293" w:rsidRDefault="00BB2293" w:rsidP="006A3D49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 w:rsidRPr="00BB2293">
              <w:rPr>
                <w:rFonts w:asciiTheme="minorHAnsi" w:hAnsiTheme="minorHAnsi" w:cstheme="minorHAnsi"/>
                <w:sz w:val="24"/>
                <w:szCs w:val="24"/>
              </w:rPr>
              <w:t>03/06/2026 – Whiting Crescent – Nuisance Youths</w:t>
            </w:r>
          </w:p>
          <w:p w14:paraId="54CA34FB" w14:textId="24F0FBCA" w:rsidR="00BB2293" w:rsidRDefault="00BB2293" w:rsidP="006A3D49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 w:rsidRPr="00BB2293">
              <w:rPr>
                <w:rFonts w:asciiTheme="minorHAnsi" w:hAnsiTheme="minorHAnsi" w:cstheme="minorHAnsi"/>
                <w:sz w:val="24"/>
                <w:szCs w:val="24"/>
              </w:rPr>
              <w:t>16/06/2026 – West Street – Nuisance Youths</w:t>
            </w:r>
          </w:p>
          <w:p w14:paraId="70618112" w14:textId="2C39DE34" w:rsidR="00BB2293" w:rsidRDefault="00BB2293" w:rsidP="00BB2293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17/06/2026 – Ivory Close -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Nuisance </w:t>
            </w:r>
            <w:r w:rsidR="0016108D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otor vehicle </w:t>
            </w:r>
          </w:p>
          <w:p w14:paraId="26C5A525" w14:textId="14B4EC5C" w:rsidR="00BB2293" w:rsidRDefault="00BB2293" w:rsidP="006A3D49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24/06/2026 - Whiting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Crescent – Nuisance </w:t>
            </w:r>
            <w:r w:rsidR="0016108D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otor vehicle</w:t>
            </w:r>
          </w:p>
          <w:p w14:paraId="2E818EAA" w14:textId="4DBE5BDA" w:rsidR="00BB2293" w:rsidRDefault="00BB2293" w:rsidP="006A3D49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24/06/2026 –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Bysing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Wood Road -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Nuisance </w:t>
            </w:r>
            <w:r w:rsidR="0016108D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otor vehicle</w:t>
            </w:r>
          </w:p>
          <w:p w14:paraId="790B985C" w14:textId="6DD496A2" w:rsidR="00BB2293" w:rsidRDefault="00BB2293" w:rsidP="006A3D49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 w:rsidRPr="00BB2293">
              <w:rPr>
                <w:rFonts w:asciiTheme="minorHAnsi" w:hAnsiTheme="minorHAnsi" w:cstheme="minorHAnsi"/>
                <w:sz w:val="24"/>
                <w:szCs w:val="24"/>
              </w:rPr>
              <w:t xml:space="preserve">24/06/2026 – </w:t>
            </w:r>
            <w:proofErr w:type="spellStart"/>
            <w:r w:rsidRPr="00BB2293">
              <w:rPr>
                <w:rFonts w:asciiTheme="minorHAnsi" w:hAnsiTheme="minorHAnsi" w:cstheme="minorHAnsi"/>
                <w:sz w:val="24"/>
                <w:szCs w:val="24"/>
              </w:rPr>
              <w:t>Bysing</w:t>
            </w:r>
            <w:proofErr w:type="spellEnd"/>
            <w:r w:rsidRPr="00BB2293">
              <w:rPr>
                <w:rFonts w:asciiTheme="minorHAnsi" w:hAnsiTheme="minorHAnsi" w:cstheme="minorHAnsi"/>
                <w:sz w:val="24"/>
                <w:szCs w:val="24"/>
              </w:rPr>
              <w:t xml:space="preserve"> Wood Road – Nuisance Youths</w:t>
            </w:r>
          </w:p>
          <w:p w14:paraId="35FA80B2" w14:textId="34A97290" w:rsidR="00BB2293" w:rsidRPr="00BB2293" w:rsidRDefault="00BB2293" w:rsidP="006A3D49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25/06/2026 – Lower Road -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Nuisance </w:t>
            </w:r>
            <w:r w:rsidR="0016108D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otor vehicle</w:t>
            </w:r>
          </w:p>
          <w:p w14:paraId="1B8CD8A1" w14:textId="1317621A" w:rsidR="00194DD0" w:rsidRDefault="00BB2293" w:rsidP="00263842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27/06/2026 – Dorset Place – Nuisance </w:t>
            </w:r>
            <w:r w:rsidR="0016108D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otor Vehicle </w:t>
            </w:r>
          </w:p>
          <w:p w14:paraId="74AB6115" w14:textId="46A84BF5" w:rsidR="00BB2293" w:rsidRDefault="00BB2293" w:rsidP="00263842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28/06/2026 -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Whiting Crescent – Nuisance </w:t>
            </w:r>
            <w:r w:rsidR="0016108D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otor vehicle</w:t>
            </w:r>
          </w:p>
          <w:p w14:paraId="66958E0F" w14:textId="0502464E" w:rsidR="00BB2293" w:rsidRDefault="00BB2293" w:rsidP="00BB2293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28/06/2026 - Whiting Crescent – Nuisance </w:t>
            </w:r>
            <w:r w:rsidR="0016108D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otor vehicle</w:t>
            </w:r>
          </w:p>
          <w:p w14:paraId="10853F95" w14:textId="67539431" w:rsidR="00BB2293" w:rsidRDefault="00BB2293" w:rsidP="00BB2293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29/06/2026 -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Whiting Crescent – Nuisance </w:t>
            </w:r>
            <w:r w:rsidR="0016108D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otor vehicle</w:t>
            </w:r>
          </w:p>
          <w:p w14:paraId="29497EE3" w14:textId="62E4E283" w:rsidR="00BB2293" w:rsidRPr="00BB2293" w:rsidRDefault="00BB2293" w:rsidP="00263842">
            <w:pPr>
              <w:pStyle w:val="BodyTextDetectives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2D6D2AB" w14:textId="77777777" w:rsidR="006B1848" w:rsidRDefault="006B1848" w:rsidP="006B1848">
            <w:pPr>
              <w:pStyle w:val="Heading-Detectives"/>
              <w:spacing w:before="60" w:after="60"/>
              <w:outlineLvl w:val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717A3328" w14:textId="77777777" w:rsidR="006B1848" w:rsidRDefault="006B1848" w:rsidP="006B1848">
            <w:pPr>
              <w:pStyle w:val="Heading-Detectives"/>
              <w:spacing w:before="60" w:after="60"/>
              <w:outlineLvl w:val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C5CFD16" w14:textId="77777777" w:rsidR="006B1848" w:rsidRDefault="006B1848" w:rsidP="006B1848">
            <w:pPr>
              <w:pStyle w:val="Heading-Detectives"/>
              <w:spacing w:before="60" w:after="60"/>
              <w:outlineLvl w:val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0F8EE338" w14:textId="1241C65C" w:rsidR="00BF48D0" w:rsidRPr="0069354F" w:rsidRDefault="00BF48D0" w:rsidP="006B1848">
            <w:pPr>
              <w:pStyle w:val="Heading-Detectives"/>
              <w:spacing w:before="60" w:after="60"/>
              <w:outlineLvl w:val="0"/>
              <w:rPr>
                <w:color w:val="000000" w:themeColor="text1"/>
                <w:sz w:val="21"/>
                <w:szCs w:val="21"/>
              </w:rPr>
            </w:pPr>
            <w:r w:rsidRPr="006B184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 xml:space="preserve">Surgery </w:t>
            </w:r>
            <w:r w:rsidR="006B1848" w:rsidRPr="006B184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– Monday</w:t>
            </w:r>
            <w:r w:rsidR="0069354F" w:rsidRPr="006B184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27</w:t>
            </w:r>
            <w:r w:rsidR="0069354F" w:rsidRPr="006B1848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69354F" w:rsidRPr="006B184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July 2026. 13:00-15:00, Alexander Centre, Preston Street, Faversham.</w:t>
            </w:r>
          </w:p>
        </w:tc>
      </w:tr>
      <w:tr w:rsidR="0044376A" w:rsidRPr="0044376A" w14:paraId="063BADDA" w14:textId="77777777" w:rsidTr="00DB565D">
        <w:trPr>
          <w:gridAfter w:val="1"/>
          <w:wAfter w:w="5201" w:type="dxa"/>
          <w:trHeight w:val="868"/>
        </w:trPr>
        <w:tc>
          <w:tcPr>
            <w:tcW w:w="2422" w:type="dxa"/>
            <w:tcBorders>
              <w:right w:val="single" w:sz="8" w:space="0" w:color="FFFFFF" w:themeColor="background1"/>
            </w:tcBorders>
            <w:shd w:val="clear" w:color="auto" w:fill="808080" w:themeFill="background1" w:themeFillShade="80"/>
            <w:tcMar>
              <w:bottom w:w="85" w:type="dxa"/>
            </w:tcMar>
          </w:tcPr>
          <w:p w14:paraId="2CF57658" w14:textId="1334EBB1" w:rsidR="00DE0C32" w:rsidRPr="0044376A" w:rsidRDefault="00DE0C32" w:rsidP="00DD438B">
            <w:pPr>
              <w:pStyle w:val="Heading-Detectives"/>
              <w:spacing w:before="60" w:after="60"/>
              <w:outlineLvl w:val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4376A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Drop-in surgery</w:t>
            </w:r>
          </w:p>
          <w:p w14:paraId="625581D3" w14:textId="77777777" w:rsidR="00DE0C32" w:rsidRPr="00FD5263" w:rsidRDefault="00FD5263" w:rsidP="00DD438B">
            <w:pPr>
              <w:pStyle w:val="Heading-Detectives"/>
              <w:numPr>
                <w:ilvl w:val="0"/>
                <w:numId w:val="8"/>
              </w:numPr>
              <w:spacing w:before="60" w:after="60"/>
              <w:ind w:left="232" w:hanging="194"/>
              <w:outlineLvl w:val="0"/>
              <w:rPr>
                <w:color w:val="000000" w:themeColor="text1"/>
                <w:sz w:val="21"/>
                <w:szCs w:val="21"/>
              </w:rPr>
            </w:pPr>
            <w:r w:rsidRPr="00FD5263">
              <w:rPr>
                <w:color w:val="000000" w:themeColor="text1"/>
                <w:sz w:val="21"/>
                <w:szCs w:val="21"/>
              </w:rPr>
              <w:t>Monday 27</w:t>
            </w:r>
            <w:r w:rsidRPr="00FD5263">
              <w:rPr>
                <w:color w:val="000000" w:themeColor="text1"/>
                <w:sz w:val="21"/>
                <w:szCs w:val="21"/>
                <w:vertAlign w:val="superscript"/>
              </w:rPr>
              <w:t>th</w:t>
            </w:r>
            <w:r w:rsidRPr="00FD5263">
              <w:rPr>
                <w:color w:val="000000" w:themeColor="text1"/>
                <w:sz w:val="21"/>
                <w:szCs w:val="21"/>
              </w:rPr>
              <w:t xml:space="preserve"> July 2026. 13:00-15:00</w:t>
            </w:r>
          </w:p>
          <w:p w14:paraId="0D5F7783" w14:textId="59742273" w:rsidR="00FD5263" w:rsidRPr="00DE0C32" w:rsidRDefault="00FD5263" w:rsidP="00DD438B">
            <w:pPr>
              <w:pStyle w:val="Heading-Detectives"/>
              <w:numPr>
                <w:ilvl w:val="0"/>
                <w:numId w:val="8"/>
              </w:numPr>
              <w:spacing w:before="60" w:after="60"/>
              <w:ind w:left="232" w:hanging="194"/>
              <w:outlineLvl w:val="0"/>
              <w:rPr>
                <w:sz w:val="21"/>
                <w:szCs w:val="21"/>
              </w:rPr>
            </w:pPr>
            <w:r w:rsidRPr="00FD5263">
              <w:rPr>
                <w:color w:val="000000" w:themeColor="text1"/>
                <w:sz w:val="21"/>
                <w:szCs w:val="21"/>
              </w:rPr>
              <w:t>Alexander Centre</w:t>
            </w:r>
          </w:p>
        </w:tc>
        <w:tc>
          <w:tcPr>
            <w:tcW w:w="2632" w:type="dxa"/>
            <w:tcBorders>
              <w:left w:val="single" w:sz="8" w:space="0" w:color="FFFFFF" w:themeColor="background1"/>
            </w:tcBorders>
            <w:shd w:val="clear" w:color="auto" w:fill="007EA2"/>
            <w:tcMar>
              <w:bottom w:w="85" w:type="dxa"/>
            </w:tcMar>
            <w:vAlign w:val="center"/>
          </w:tcPr>
          <w:p w14:paraId="7DE44392" w14:textId="4377307C" w:rsidR="0044376A" w:rsidRPr="009D4DDD" w:rsidRDefault="0044376A" w:rsidP="00DD438B">
            <w:pPr>
              <w:pStyle w:val="Heading-Detectives"/>
              <w:spacing w:before="40" w:after="40"/>
              <w:jc w:val="center"/>
              <w:outlineLvl w:val="0"/>
              <w:rPr>
                <w:color w:val="FFFFFF" w:themeColor="background1"/>
                <w:sz w:val="20"/>
                <w:szCs w:val="20"/>
              </w:rPr>
            </w:pPr>
            <w:r w:rsidRPr="009D4DDD">
              <w:rPr>
                <w:color w:val="FFFFFF" w:themeColor="background1"/>
                <w:sz w:val="20"/>
                <w:szCs w:val="20"/>
              </w:rPr>
              <w:t>Your local officer is Police Officer</w:t>
            </w:r>
          </w:p>
          <w:p w14:paraId="22789011" w14:textId="27613EEE" w:rsidR="00DE0C32" w:rsidRPr="00084915" w:rsidRDefault="00D059FB" w:rsidP="00DD438B">
            <w:pPr>
              <w:pStyle w:val="Heading-Detectives"/>
              <w:spacing w:before="40" w:after="40"/>
              <w:jc w:val="center"/>
              <w:outlineLvl w:val="0"/>
              <w:rPr>
                <w:color w:val="FFFFFF" w:themeColor="background1"/>
                <w:sz w:val="20"/>
                <w:szCs w:val="20"/>
              </w:rPr>
            </w:pPr>
            <w:r w:rsidRPr="00084915">
              <w:rPr>
                <w:b/>
                <w:bCs/>
                <w:color w:val="FFFFFF" w:themeColor="background1"/>
                <w:sz w:val="20"/>
                <w:szCs w:val="20"/>
              </w:rPr>
              <w:t xml:space="preserve">PC </w:t>
            </w:r>
            <w:r w:rsidR="00B45277" w:rsidRPr="00084915">
              <w:rPr>
                <w:b/>
                <w:bCs/>
                <w:color w:val="FFFFFF" w:themeColor="background1"/>
                <w:sz w:val="20"/>
                <w:szCs w:val="20"/>
              </w:rPr>
              <w:t>James Tancock</w:t>
            </w:r>
            <w:r w:rsidR="00084915" w:rsidRPr="00084915">
              <w:rPr>
                <w:b/>
                <w:bCs/>
                <w:color w:val="FFFFFF" w:themeColor="background1"/>
                <w:sz w:val="20"/>
                <w:szCs w:val="20"/>
              </w:rPr>
              <w:t>,</w:t>
            </w:r>
            <w:r w:rsidR="00147E03" w:rsidRPr="00084915">
              <w:rPr>
                <w:b/>
                <w:bCs/>
                <w:color w:val="FFFFFF" w:themeColor="background1"/>
                <w:sz w:val="20"/>
                <w:szCs w:val="20"/>
              </w:rPr>
              <w:t xml:space="preserve"> PC </w:t>
            </w:r>
            <w:r w:rsidR="00084915" w:rsidRPr="00084915">
              <w:rPr>
                <w:b/>
                <w:bCs/>
                <w:color w:val="FFFFFF" w:themeColor="background1"/>
                <w:sz w:val="20"/>
                <w:szCs w:val="20"/>
              </w:rPr>
              <w:t xml:space="preserve">Kirsten JONES and PC </w:t>
            </w:r>
            <w:r w:rsidR="004F444A">
              <w:rPr>
                <w:b/>
                <w:bCs/>
                <w:color w:val="FFFFFF" w:themeColor="background1"/>
                <w:sz w:val="20"/>
                <w:szCs w:val="20"/>
              </w:rPr>
              <w:t>Gary MORRIS</w:t>
            </w:r>
          </w:p>
        </w:tc>
      </w:tr>
    </w:tbl>
    <w:p w14:paraId="402E606D" w14:textId="77777777" w:rsidR="00BD1AA1" w:rsidRPr="00BD1AA1" w:rsidRDefault="00BD1AA1" w:rsidP="00986C2D">
      <w:pPr>
        <w:pStyle w:val="BodyTextDetectives"/>
        <w:pBdr>
          <w:bottom w:val="single" w:sz="8" w:space="1" w:color="808080" w:themeColor="background1" w:themeShade="80"/>
        </w:pBdr>
        <w:spacing w:beforeLines="0" w:before="0" w:afterLines="0" w:after="0"/>
        <w:rPr>
          <w:sz w:val="16"/>
          <w:szCs w:val="16"/>
        </w:rPr>
      </w:pPr>
    </w:p>
    <w:p w14:paraId="17C6A3B4" w14:textId="77777777" w:rsidR="00987756" w:rsidRPr="00987756" w:rsidRDefault="00987756" w:rsidP="00987756">
      <w:pPr>
        <w:pStyle w:val="BodyTextDetectives"/>
        <w:spacing w:beforeLines="0" w:before="0" w:afterLines="0" w:after="0"/>
        <w:rPr>
          <w:sz w:val="16"/>
          <w:szCs w:val="16"/>
        </w:rPr>
      </w:pPr>
    </w:p>
    <w:sectPr w:rsidR="00987756" w:rsidRPr="00987756" w:rsidSect="00987756">
      <w:headerReference w:type="default" r:id="rId7"/>
      <w:footerReference w:type="even" r:id="rId8"/>
      <w:footerReference w:type="default" r:id="rId9"/>
      <w:pgSz w:w="11900" w:h="16840"/>
      <w:pgMar w:top="3198" w:right="1021" w:bottom="2835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2A9B1" w14:textId="77777777" w:rsidR="00520053" w:rsidRDefault="00520053" w:rsidP="00703E21">
      <w:r>
        <w:separator/>
      </w:r>
    </w:p>
  </w:endnote>
  <w:endnote w:type="continuationSeparator" w:id="0">
    <w:p w14:paraId="34A48252" w14:textId="77777777" w:rsidR="00520053" w:rsidRDefault="00520053" w:rsidP="00703E21">
      <w:r>
        <w:continuationSeparator/>
      </w:r>
    </w:p>
  </w:endnote>
  <w:endnote w:type="continuationNotice" w:id="1">
    <w:p w14:paraId="729A5DD1" w14:textId="77777777" w:rsidR="00520053" w:rsidRDefault="005200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charset w:val="00"/>
    <w:family w:val="auto"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282312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9D7D12" w14:textId="707904E3" w:rsidR="00502134" w:rsidRDefault="00502134" w:rsidP="00D53A4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6169E49" w14:textId="77777777" w:rsidR="00502134" w:rsidRDefault="00502134" w:rsidP="0050213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ahoma" w:hAnsi="Tahoma" w:cs="Tahoma"/>
        <w:color w:val="FFFFFF" w:themeColor="background1"/>
        <w:sz w:val="18"/>
        <w:szCs w:val="18"/>
      </w:rPr>
      <w:id w:val="6296780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51B9C7" w14:textId="5A2C8613" w:rsidR="00502134" w:rsidRPr="00502134" w:rsidRDefault="00502134" w:rsidP="00502134">
        <w:pPr>
          <w:pStyle w:val="Footer"/>
          <w:framePr w:wrap="none" w:vAnchor="text" w:hAnchor="page" w:x="10190" w:y="218"/>
          <w:rPr>
            <w:rStyle w:val="PageNumber"/>
            <w:rFonts w:ascii="Tahoma" w:hAnsi="Tahoma" w:cs="Tahoma"/>
            <w:color w:val="FFFFFF" w:themeColor="background1"/>
            <w:sz w:val="18"/>
            <w:szCs w:val="18"/>
          </w:rPr>
        </w:pPr>
        <w:r w:rsidRPr="00502134">
          <w:rPr>
            <w:rStyle w:val="PageNumber"/>
            <w:rFonts w:ascii="Tahoma" w:hAnsi="Tahoma" w:cs="Tahoma"/>
            <w:color w:val="FFFFFF" w:themeColor="background1"/>
            <w:sz w:val="18"/>
            <w:szCs w:val="18"/>
          </w:rPr>
          <w:fldChar w:fldCharType="begin"/>
        </w:r>
        <w:r w:rsidRPr="00502134">
          <w:rPr>
            <w:rStyle w:val="PageNumber"/>
            <w:rFonts w:ascii="Tahoma" w:hAnsi="Tahoma" w:cs="Tahoma"/>
            <w:color w:val="FFFFFF" w:themeColor="background1"/>
            <w:sz w:val="18"/>
            <w:szCs w:val="18"/>
          </w:rPr>
          <w:instrText xml:space="preserve"> PAGE </w:instrText>
        </w:r>
        <w:r w:rsidRPr="00502134">
          <w:rPr>
            <w:rStyle w:val="PageNumber"/>
            <w:rFonts w:ascii="Tahoma" w:hAnsi="Tahoma" w:cs="Tahoma"/>
            <w:color w:val="FFFFFF" w:themeColor="background1"/>
            <w:sz w:val="18"/>
            <w:szCs w:val="18"/>
          </w:rPr>
          <w:fldChar w:fldCharType="separate"/>
        </w:r>
        <w:r w:rsidR="00A96620">
          <w:rPr>
            <w:rStyle w:val="PageNumber"/>
            <w:rFonts w:ascii="Tahoma" w:hAnsi="Tahoma" w:cs="Tahoma"/>
            <w:noProof/>
            <w:color w:val="FFFFFF" w:themeColor="background1"/>
            <w:sz w:val="18"/>
            <w:szCs w:val="18"/>
          </w:rPr>
          <w:t>1</w:t>
        </w:r>
        <w:r w:rsidRPr="00502134">
          <w:rPr>
            <w:rStyle w:val="PageNumber"/>
            <w:rFonts w:ascii="Tahoma" w:hAnsi="Tahoma" w:cs="Tahoma"/>
            <w:color w:val="FFFFFF" w:themeColor="background1"/>
            <w:sz w:val="18"/>
            <w:szCs w:val="18"/>
          </w:rPr>
          <w:fldChar w:fldCharType="end"/>
        </w:r>
      </w:p>
    </w:sdtContent>
  </w:sdt>
  <w:p w14:paraId="2501E5E1" w14:textId="7C9DDA41" w:rsidR="00831C55" w:rsidRPr="00A96620" w:rsidRDefault="00334E8F" w:rsidP="00A96620">
    <w:pPr>
      <w:pStyle w:val="Footer"/>
      <w:spacing w:after="0" w:line="240" w:lineRule="aut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3" behindDoc="1" locked="0" layoutInCell="1" allowOverlap="1" wp14:anchorId="4ECADDFB" wp14:editId="6E903C0C">
          <wp:simplePos x="0" y="0"/>
          <wp:positionH relativeFrom="page">
            <wp:posOffset>381000</wp:posOffset>
          </wp:positionH>
          <wp:positionV relativeFrom="bottomMargin">
            <wp:posOffset>52759</wp:posOffset>
          </wp:positionV>
          <wp:extent cx="6804000" cy="1429092"/>
          <wp:effectExtent l="0" t="0" r="3810" b="6350"/>
          <wp:wrapNone/>
          <wp:docPr id="1732394140" name="Picture 1732394140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2394140" name="Picture 1732394140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04000" cy="14290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DC9D4" w14:textId="77777777" w:rsidR="00520053" w:rsidRDefault="00520053" w:rsidP="00703E21">
      <w:r>
        <w:separator/>
      </w:r>
    </w:p>
  </w:footnote>
  <w:footnote w:type="continuationSeparator" w:id="0">
    <w:p w14:paraId="6746C11C" w14:textId="77777777" w:rsidR="00520053" w:rsidRDefault="00520053" w:rsidP="00703E21">
      <w:r>
        <w:continuationSeparator/>
      </w:r>
    </w:p>
  </w:footnote>
  <w:footnote w:type="continuationNotice" w:id="1">
    <w:p w14:paraId="4FE226C5" w14:textId="77777777" w:rsidR="00520053" w:rsidRDefault="005200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D28C0" w14:textId="531F25E2" w:rsidR="00EB007C" w:rsidRDefault="006E532F" w:rsidP="00BE6527">
    <w:pPr>
      <w:pStyle w:val="Header"/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EE418C3" wp14:editId="7FA7F58F">
              <wp:simplePos x="0" y="0"/>
              <wp:positionH relativeFrom="column">
                <wp:posOffset>4904740</wp:posOffset>
              </wp:positionH>
              <wp:positionV relativeFrom="paragraph">
                <wp:posOffset>1064260</wp:posOffset>
              </wp:positionV>
              <wp:extent cx="1553210" cy="313393"/>
              <wp:effectExtent l="0" t="0" r="0" b="0"/>
              <wp:wrapNone/>
              <wp:docPr id="1028698027" name="Text Box 1028698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3210" cy="3133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0C1E12" w14:textId="219BBDA4" w:rsidR="006E532F" w:rsidRPr="006E532F" w:rsidRDefault="005848CB" w:rsidP="006E532F">
                          <w:pPr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8"/>
                            </w:rPr>
                            <w:t>June</w:t>
                          </w:r>
                          <w:r w:rsidR="00144194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8"/>
                            </w:rPr>
                            <w:t xml:space="preserve">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E418C3" id="_x0000_t202" coordsize="21600,21600" o:spt="202" path="m,l,21600r21600,l21600,xe">
              <v:stroke joinstyle="miter"/>
              <v:path gradientshapeok="t" o:connecttype="rect"/>
            </v:shapetype>
            <v:shape id="Text Box 1028698027" o:spid="_x0000_s1026" type="#_x0000_t202" style="position:absolute;left:0;text-align:left;margin-left:386.2pt;margin-top:83.8pt;width:122.3pt;height:24.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" filled="f" stroked="f" strokeweight=".5pt">
              <v:textbox>
                <w:txbxContent>
                  <w:p w14:paraId="130C1E12" w14:textId="219BBDA4" w:rsidR="006E532F" w:rsidRPr="006E532F" w:rsidRDefault="005848CB" w:rsidP="006E532F">
                    <w:pPr>
                      <w:jc w:val="right"/>
                      <w:rPr>
                        <w:rFonts w:ascii="Arial" w:hAnsi="Arial" w:cs="Arial"/>
                        <w:color w:val="000000" w:themeColor="text1"/>
                        <w:sz w:val="24"/>
                        <w:szCs w:val="28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24"/>
                        <w:szCs w:val="28"/>
                      </w:rPr>
                      <w:t>June</w:t>
                    </w:r>
                    <w:r w:rsidR="00144194">
                      <w:rPr>
                        <w:rFonts w:ascii="Arial" w:hAnsi="Arial" w:cs="Arial"/>
                        <w:color w:val="000000" w:themeColor="text1"/>
                        <w:sz w:val="24"/>
                        <w:szCs w:val="28"/>
                      </w:rPr>
                      <w:t xml:space="preserve"> 2026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ABC5B0" wp14:editId="4AE95A89">
              <wp:simplePos x="0" y="0"/>
              <wp:positionH relativeFrom="column">
                <wp:posOffset>-171679</wp:posOffset>
              </wp:positionH>
              <wp:positionV relativeFrom="paragraph">
                <wp:posOffset>1067300</wp:posOffset>
              </wp:positionV>
              <wp:extent cx="5214026" cy="34417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14026" cy="344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3A51E4" w14:textId="6BE30E4D" w:rsidR="00881E42" w:rsidRPr="00881E42" w:rsidRDefault="00881E42" w:rsidP="00881E42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881E42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</w:rPr>
                            <w:t xml:space="preserve">Get the latest crime statistics </w:t>
                          </w:r>
                          <w:r w:rsidR="001D2A54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</w:rPr>
                            <w:t xml:space="preserve">by </w:t>
                          </w:r>
                          <w:r w:rsidRPr="006E532F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</w:rPr>
                            <w:t>v</w:t>
                          </w:r>
                          <w:r w:rsidRPr="00881E42">
                            <w:rPr>
                              <w:rFonts w:ascii="Arial" w:hAnsi="Arial" w:cs="Arial"/>
                              <w:color w:val="000000" w:themeColor="text1"/>
                              <w:sz w:val="24"/>
                              <w:szCs w:val="24"/>
                            </w:rPr>
                            <w:t>isiting: </w:t>
                          </w:r>
                          <w:hyperlink r:id="rId1" w:history="1">
                            <w:r w:rsidRPr="00881E42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www.kent.police.uk/yourarea</w:t>
                            </w:r>
                          </w:hyperlink>
                        </w:p>
                        <w:p w14:paraId="3E644982" w14:textId="77777777" w:rsidR="00881E42" w:rsidRPr="00881E42" w:rsidRDefault="00881E42" w:rsidP="00881E42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8"/>
                              <w:szCs w:val="32"/>
                            </w:rPr>
                          </w:pPr>
                        </w:p>
                        <w:p w14:paraId="787AE090" w14:textId="5E9F3ED5" w:rsidR="00EB007C" w:rsidRPr="0044376A" w:rsidRDefault="00EB007C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28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ABC5B0" id="Text Box 3" o:spid="_x0000_s1027" type="#_x0000_t202" style="position:absolute;left:0;text-align:left;margin-left:-13.5pt;margin-top:84.05pt;width:410.55pt;height:27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" filled="f" stroked="f" strokeweight=".5pt">
              <v:textbox>
                <w:txbxContent>
                  <w:p w14:paraId="1E3A51E4" w14:textId="6BE30E4D" w:rsidR="00881E42" w:rsidRPr="00881E42" w:rsidRDefault="00881E42" w:rsidP="00881E42">
                    <w:pPr>
                      <w:rPr>
                        <w:rFonts w:ascii="Arial" w:hAnsi="Arial" w:cs="Arial"/>
                        <w:color w:val="000000" w:themeColor="text1"/>
                        <w:sz w:val="24"/>
                        <w:szCs w:val="24"/>
                      </w:rPr>
                    </w:pPr>
                    <w:r w:rsidRPr="00881E42">
                      <w:rPr>
                        <w:rFonts w:ascii="Arial" w:hAnsi="Arial" w:cs="Arial"/>
                        <w:color w:val="000000" w:themeColor="text1"/>
                        <w:sz w:val="24"/>
                        <w:szCs w:val="24"/>
                      </w:rPr>
                      <w:t xml:space="preserve">Get the latest crime statistics </w:t>
                    </w:r>
                    <w:r w:rsidR="001D2A54">
                      <w:rPr>
                        <w:rFonts w:ascii="Arial" w:hAnsi="Arial" w:cs="Arial"/>
                        <w:color w:val="000000" w:themeColor="text1"/>
                        <w:sz w:val="24"/>
                        <w:szCs w:val="24"/>
                      </w:rPr>
                      <w:t xml:space="preserve">by </w:t>
                    </w:r>
                    <w:r w:rsidRPr="006E532F">
                      <w:rPr>
                        <w:rFonts w:ascii="Arial" w:hAnsi="Arial" w:cs="Arial"/>
                        <w:color w:val="000000" w:themeColor="text1"/>
                        <w:sz w:val="24"/>
                        <w:szCs w:val="24"/>
                      </w:rPr>
                      <w:t>v</w:t>
                    </w:r>
                    <w:r w:rsidRPr="00881E42">
                      <w:rPr>
                        <w:rFonts w:ascii="Arial" w:hAnsi="Arial" w:cs="Arial"/>
                        <w:color w:val="000000" w:themeColor="text1"/>
                        <w:sz w:val="24"/>
                        <w:szCs w:val="24"/>
                      </w:rPr>
                      <w:t>isiting: </w:t>
                    </w:r>
                    <w:hyperlink r:id="rId2" w:history="1">
                      <w:r w:rsidRPr="00881E42">
                        <w:rPr>
                          <w:rStyle w:val="Hyperlink"/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www.kent.police.uk/yourarea</w:t>
                      </w:r>
                    </w:hyperlink>
                  </w:p>
                  <w:p w14:paraId="3E644982" w14:textId="77777777" w:rsidR="00881E42" w:rsidRPr="00881E42" w:rsidRDefault="00881E42" w:rsidP="00881E42">
                    <w:pPr>
                      <w:rPr>
                        <w:rFonts w:ascii="Arial" w:hAnsi="Arial" w:cs="Arial"/>
                        <w:color w:val="000000" w:themeColor="text1"/>
                        <w:sz w:val="28"/>
                        <w:szCs w:val="32"/>
                      </w:rPr>
                    </w:pPr>
                  </w:p>
                  <w:p w14:paraId="787AE090" w14:textId="5E9F3ED5" w:rsidR="00EB007C" w:rsidRPr="0044376A" w:rsidRDefault="00EB007C">
                    <w:pPr>
                      <w:rPr>
                        <w:rFonts w:ascii="Arial" w:hAnsi="Arial" w:cs="Arial"/>
                        <w:color w:val="000000" w:themeColor="text1"/>
                        <w:sz w:val="28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 w:rsidR="00334E8F">
      <w:rPr>
        <w:noProof/>
      </w:rPr>
      <w:drawing>
        <wp:anchor distT="0" distB="0" distL="114300" distR="114300" simplePos="0" relativeHeight="251658242" behindDoc="1" locked="0" layoutInCell="1" allowOverlap="1" wp14:anchorId="0AC9CCC6" wp14:editId="47A483E5">
          <wp:simplePos x="0" y="0"/>
          <wp:positionH relativeFrom="page">
            <wp:align>center</wp:align>
          </wp:positionH>
          <wp:positionV relativeFrom="topMargin">
            <wp:posOffset>360045</wp:posOffset>
          </wp:positionV>
          <wp:extent cx="6864985" cy="1518285"/>
          <wp:effectExtent l="0" t="0" r="0" b="5715"/>
          <wp:wrapNone/>
          <wp:docPr id="1725653898" name="Picture 1725653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65196" cy="1518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652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7AB1564" wp14:editId="76377453">
              <wp:simplePos x="0" y="0"/>
              <wp:positionH relativeFrom="column">
                <wp:posOffset>-182245</wp:posOffset>
              </wp:positionH>
              <wp:positionV relativeFrom="paragraph">
                <wp:posOffset>-170815</wp:posOffset>
              </wp:positionV>
              <wp:extent cx="4457700" cy="126619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7700" cy="1266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824BF1" w14:textId="285DEEA7" w:rsidR="00EB007C" w:rsidRPr="0044376A" w:rsidRDefault="006D3FFB">
                          <w:pPr>
                            <w:rPr>
                              <w:rFonts w:ascii="Tahoma" w:hAnsi="Tahoma" w:cs="Tahoma"/>
                              <w:color w:val="FFFFFF" w:themeColor="background1"/>
                              <w:sz w:val="48"/>
                              <w:szCs w:val="56"/>
                            </w:rPr>
                          </w:pPr>
                          <w:r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  <w:t xml:space="preserve">Abbey, Watling, St Ann’s and </w:t>
                          </w:r>
                          <w:proofErr w:type="gramStart"/>
                          <w:r>
                            <w:rPr>
                              <w:color w:val="FFFFFF" w:themeColor="background1"/>
                              <w:sz w:val="56"/>
                              <w:szCs w:val="56"/>
                            </w:rPr>
                            <w:t xml:space="preserve">Priory </w:t>
                          </w:r>
                          <w:r w:rsidR="009E1146" w:rsidRPr="009E1146">
                            <w:rPr>
                              <w:color w:val="FFFFFF" w:themeColor="background1"/>
                            </w:rPr>
                            <w:t xml:space="preserve"> </w:t>
                          </w:r>
                          <w:r w:rsidR="00BE6527" w:rsidRPr="0044376A">
                            <w:rPr>
                              <w:rFonts w:ascii="Tahoma" w:hAnsi="Tahoma" w:cs="Tahoma"/>
                              <w:color w:val="FFFFFF" w:themeColor="background1"/>
                              <w:sz w:val="48"/>
                              <w:szCs w:val="56"/>
                            </w:rPr>
                            <w:t>newsletter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AB1564" id="Text Box 4" o:spid="_x0000_s1028" type="#_x0000_t202" style="position:absolute;left:0;text-align:left;margin-left:-14.35pt;margin-top:-13.45pt;width:351pt;height:99.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" filled="f" stroked="f" strokeweight=".5pt">
              <v:textbox>
                <w:txbxContent>
                  <w:p w14:paraId="5C824BF1" w14:textId="285DEEA7" w:rsidR="00EB007C" w:rsidRPr="0044376A" w:rsidRDefault="006D3FFB">
                    <w:pPr>
                      <w:rPr>
                        <w:rFonts w:ascii="Tahoma" w:hAnsi="Tahoma" w:cs="Tahoma"/>
                        <w:color w:val="FFFFFF" w:themeColor="background1"/>
                        <w:sz w:val="48"/>
                        <w:szCs w:val="56"/>
                      </w:rPr>
                    </w:pPr>
                    <w:r>
                      <w:rPr>
                        <w:color w:val="FFFFFF" w:themeColor="background1"/>
                        <w:sz w:val="56"/>
                        <w:szCs w:val="56"/>
                      </w:rPr>
                      <w:t xml:space="preserve">Abbey, Watling, St Ann’s and </w:t>
                    </w:r>
                    <w:proofErr w:type="gramStart"/>
                    <w:r>
                      <w:rPr>
                        <w:color w:val="FFFFFF" w:themeColor="background1"/>
                        <w:sz w:val="56"/>
                        <w:szCs w:val="56"/>
                      </w:rPr>
                      <w:t xml:space="preserve">Priory </w:t>
                    </w:r>
                    <w:r w:rsidR="009E1146" w:rsidRPr="009E1146">
                      <w:rPr>
                        <w:color w:val="FFFFFF" w:themeColor="background1"/>
                      </w:rPr>
                      <w:t xml:space="preserve"> </w:t>
                    </w:r>
                    <w:r w:rsidR="00BE6527" w:rsidRPr="0044376A">
                      <w:rPr>
                        <w:rFonts w:ascii="Tahoma" w:hAnsi="Tahoma" w:cs="Tahoma"/>
                        <w:color w:val="FFFFFF" w:themeColor="background1"/>
                        <w:sz w:val="48"/>
                        <w:szCs w:val="56"/>
                      </w:rPr>
                      <w:t>newsletter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65FDC"/>
    <w:multiLevelType w:val="hybridMultilevel"/>
    <w:tmpl w:val="B19C1B1C"/>
    <w:lvl w:ilvl="0" w:tplc="6C240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1EA6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66F6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EEF8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6EAD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6A7F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4CD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688F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1096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498564E"/>
    <w:multiLevelType w:val="hybridMultilevel"/>
    <w:tmpl w:val="2AAA3940"/>
    <w:lvl w:ilvl="0" w:tplc="CB529B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D86F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ACCE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52CB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4E40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3C99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4641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129F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600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80603C4"/>
    <w:multiLevelType w:val="hybridMultilevel"/>
    <w:tmpl w:val="5DEA2FD4"/>
    <w:lvl w:ilvl="0" w:tplc="08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" w15:restartNumberingAfterBreak="0">
    <w:nsid w:val="482E5197"/>
    <w:multiLevelType w:val="multilevel"/>
    <w:tmpl w:val="646A9D42"/>
    <w:styleLink w:val="CurrentList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FA47D10"/>
    <w:multiLevelType w:val="hybridMultilevel"/>
    <w:tmpl w:val="541890F6"/>
    <w:lvl w:ilvl="0" w:tplc="9DD6AF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662E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1023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96B9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66E0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E2B0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D67A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9882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3E37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FBC1AAD"/>
    <w:multiLevelType w:val="hybridMultilevel"/>
    <w:tmpl w:val="8CB8E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7597C"/>
    <w:multiLevelType w:val="hybridMultilevel"/>
    <w:tmpl w:val="646A9D42"/>
    <w:lvl w:ilvl="0" w:tplc="9DC88A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0802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043B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E4DE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D863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AC3C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3AA9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C862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1247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115303D"/>
    <w:multiLevelType w:val="hybridMultilevel"/>
    <w:tmpl w:val="148EFC88"/>
    <w:lvl w:ilvl="0" w:tplc="B99AD000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  <w:color w:val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num w:numId="1" w16cid:durableId="1685589392">
    <w:abstractNumId w:val="5"/>
  </w:num>
  <w:num w:numId="2" w16cid:durableId="1416053664">
    <w:abstractNumId w:val="0"/>
  </w:num>
  <w:num w:numId="3" w16cid:durableId="534855488">
    <w:abstractNumId w:val="1"/>
  </w:num>
  <w:num w:numId="4" w16cid:durableId="469591711">
    <w:abstractNumId w:val="6"/>
  </w:num>
  <w:num w:numId="5" w16cid:durableId="1733577869">
    <w:abstractNumId w:val="4"/>
  </w:num>
  <w:num w:numId="6" w16cid:durableId="1506284076">
    <w:abstractNumId w:val="3"/>
  </w:num>
  <w:num w:numId="7" w16cid:durableId="2001497983">
    <w:abstractNumId w:val="2"/>
  </w:num>
  <w:num w:numId="8" w16cid:durableId="13779664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E21"/>
    <w:rsid w:val="000025F6"/>
    <w:rsid w:val="000102E7"/>
    <w:rsid w:val="00015BEA"/>
    <w:rsid w:val="00015C33"/>
    <w:rsid w:val="000233CF"/>
    <w:rsid w:val="00023D76"/>
    <w:rsid w:val="0002455B"/>
    <w:rsid w:val="00033C6B"/>
    <w:rsid w:val="00034C73"/>
    <w:rsid w:val="000408FB"/>
    <w:rsid w:val="00040A05"/>
    <w:rsid w:val="00043326"/>
    <w:rsid w:val="00043439"/>
    <w:rsid w:val="0004447B"/>
    <w:rsid w:val="00052AE7"/>
    <w:rsid w:val="00062DD4"/>
    <w:rsid w:val="00073854"/>
    <w:rsid w:val="0008022B"/>
    <w:rsid w:val="00080370"/>
    <w:rsid w:val="00084915"/>
    <w:rsid w:val="0009590D"/>
    <w:rsid w:val="000A45FC"/>
    <w:rsid w:val="000A6282"/>
    <w:rsid w:val="000B0733"/>
    <w:rsid w:val="000B237F"/>
    <w:rsid w:val="000B70A3"/>
    <w:rsid w:val="000C1AC4"/>
    <w:rsid w:val="000C2F44"/>
    <w:rsid w:val="000C35EB"/>
    <w:rsid w:val="000D133B"/>
    <w:rsid w:val="000E53E7"/>
    <w:rsid w:val="000E5AEA"/>
    <w:rsid w:val="00102302"/>
    <w:rsid w:val="00131594"/>
    <w:rsid w:val="0013477B"/>
    <w:rsid w:val="00142755"/>
    <w:rsid w:val="00144194"/>
    <w:rsid w:val="0014699A"/>
    <w:rsid w:val="00147E03"/>
    <w:rsid w:val="00152F9E"/>
    <w:rsid w:val="001554BD"/>
    <w:rsid w:val="0015789E"/>
    <w:rsid w:val="00157F2F"/>
    <w:rsid w:val="0016108D"/>
    <w:rsid w:val="00161CC4"/>
    <w:rsid w:val="001659C5"/>
    <w:rsid w:val="00176C3E"/>
    <w:rsid w:val="0018319F"/>
    <w:rsid w:val="00183686"/>
    <w:rsid w:val="001927AD"/>
    <w:rsid w:val="00194DD0"/>
    <w:rsid w:val="001A2730"/>
    <w:rsid w:val="001A2A0A"/>
    <w:rsid w:val="001B6208"/>
    <w:rsid w:val="001C50B7"/>
    <w:rsid w:val="001C7572"/>
    <w:rsid w:val="001D2A54"/>
    <w:rsid w:val="001E4975"/>
    <w:rsid w:val="001E60F0"/>
    <w:rsid w:val="001F578B"/>
    <w:rsid w:val="001F6F14"/>
    <w:rsid w:val="0021141E"/>
    <w:rsid w:val="00211F47"/>
    <w:rsid w:val="00213BBC"/>
    <w:rsid w:val="002424A9"/>
    <w:rsid w:val="00252E90"/>
    <w:rsid w:val="002600AE"/>
    <w:rsid w:val="00263842"/>
    <w:rsid w:val="00271AFF"/>
    <w:rsid w:val="00275041"/>
    <w:rsid w:val="002905DB"/>
    <w:rsid w:val="002968DF"/>
    <w:rsid w:val="002972BF"/>
    <w:rsid w:val="002B0B3F"/>
    <w:rsid w:val="002B1425"/>
    <w:rsid w:val="002B28ED"/>
    <w:rsid w:val="002B56E2"/>
    <w:rsid w:val="002B6045"/>
    <w:rsid w:val="002C3353"/>
    <w:rsid w:val="002C6C87"/>
    <w:rsid w:val="00305087"/>
    <w:rsid w:val="0031665C"/>
    <w:rsid w:val="0032545E"/>
    <w:rsid w:val="00325902"/>
    <w:rsid w:val="00333FDF"/>
    <w:rsid w:val="00334682"/>
    <w:rsid w:val="00334E8F"/>
    <w:rsid w:val="0033659D"/>
    <w:rsid w:val="00346654"/>
    <w:rsid w:val="003468F6"/>
    <w:rsid w:val="00352827"/>
    <w:rsid w:val="0035618A"/>
    <w:rsid w:val="0036653B"/>
    <w:rsid w:val="0038011A"/>
    <w:rsid w:val="003812B0"/>
    <w:rsid w:val="003A442E"/>
    <w:rsid w:val="003A7F20"/>
    <w:rsid w:val="003B2167"/>
    <w:rsid w:val="003B344C"/>
    <w:rsid w:val="003B4685"/>
    <w:rsid w:val="003B7894"/>
    <w:rsid w:val="003C3BBC"/>
    <w:rsid w:val="003D50E9"/>
    <w:rsid w:val="003D5D2E"/>
    <w:rsid w:val="003D67F5"/>
    <w:rsid w:val="003D6B35"/>
    <w:rsid w:val="003E28C9"/>
    <w:rsid w:val="003F47A7"/>
    <w:rsid w:val="0040232E"/>
    <w:rsid w:val="00407322"/>
    <w:rsid w:val="004152B0"/>
    <w:rsid w:val="00416C0B"/>
    <w:rsid w:val="00435639"/>
    <w:rsid w:val="0044376A"/>
    <w:rsid w:val="004557C3"/>
    <w:rsid w:val="00460024"/>
    <w:rsid w:val="00466DE7"/>
    <w:rsid w:val="00472BDC"/>
    <w:rsid w:val="00485009"/>
    <w:rsid w:val="00496561"/>
    <w:rsid w:val="00497824"/>
    <w:rsid w:val="004B22BE"/>
    <w:rsid w:val="004C6B8C"/>
    <w:rsid w:val="004E2057"/>
    <w:rsid w:val="004F0725"/>
    <w:rsid w:val="004F1DE8"/>
    <w:rsid w:val="004F444A"/>
    <w:rsid w:val="00502134"/>
    <w:rsid w:val="005033CA"/>
    <w:rsid w:val="00503FB0"/>
    <w:rsid w:val="00515AA4"/>
    <w:rsid w:val="00516AD9"/>
    <w:rsid w:val="00520053"/>
    <w:rsid w:val="0053125E"/>
    <w:rsid w:val="00534975"/>
    <w:rsid w:val="00542997"/>
    <w:rsid w:val="00542F9A"/>
    <w:rsid w:val="005448BA"/>
    <w:rsid w:val="00544D29"/>
    <w:rsid w:val="00555AF9"/>
    <w:rsid w:val="005616E5"/>
    <w:rsid w:val="0056183B"/>
    <w:rsid w:val="005838F7"/>
    <w:rsid w:val="005848CB"/>
    <w:rsid w:val="00596673"/>
    <w:rsid w:val="0059728F"/>
    <w:rsid w:val="005A2849"/>
    <w:rsid w:val="005C09FE"/>
    <w:rsid w:val="005D133E"/>
    <w:rsid w:val="005D7E60"/>
    <w:rsid w:val="005E180C"/>
    <w:rsid w:val="005F326A"/>
    <w:rsid w:val="005F5F88"/>
    <w:rsid w:val="006026B1"/>
    <w:rsid w:val="0060325C"/>
    <w:rsid w:val="006033BA"/>
    <w:rsid w:val="006113CB"/>
    <w:rsid w:val="00616C81"/>
    <w:rsid w:val="00636FA2"/>
    <w:rsid w:val="00641B20"/>
    <w:rsid w:val="00644ECA"/>
    <w:rsid w:val="006518E8"/>
    <w:rsid w:val="0069069A"/>
    <w:rsid w:val="0069121B"/>
    <w:rsid w:val="0069354F"/>
    <w:rsid w:val="00693C91"/>
    <w:rsid w:val="006A18CF"/>
    <w:rsid w:val="006A3D49"/>
    <w:rsid w:val="006B1848"/>
    <w:rsid w:val="006C4E13"/>
    <w:rsid w:val="006C7C1B"/>
    <w:rsid w:val="006D3FFB"/>
    <w:rsid w:val="006D7FDF"/>
    <w:rsid w:val="006E532F"/>
    <w:rsid w:val="006F51D2"/>
    <w:rsid w:val="00703E21"/>
    <w:rsid w:val="007044C3"/>
    <w:rsid w:val="00711124"/>
    <w:rsid w:val="00711412"/>
    <w:rsid w:val="0071517D"/>
    <w:rsid w:val="00721417"/>
    <w:rsid w:val="00723821"/>
    <w:rsid w:val="00735A43"/>
    <w:rsid w:val="007367FD"/>
    <w:rsid w:val="00764CCD"/>
    <w:rsid w:val="007704AC"/>
    <w:rsid w:val="0077248F"/>
    <w:rsid w:val="007757E2"/>
    <w:rsid w:val="007773C0"/>
    <w:rsid w:val="007D6561"/>
    <w:rsid w:val="007F16B0"/>
    <w:rsid w:val="007F2039"/>
    <w:rsid w:val="007F21BA"/>
    <w:rsid w:val="007F46EF"/>
    <w:rsid w:val="007F74D6"/>
    <w:rsid w:val="008009D7"/>
    <w:rsid w:val="00811B20"/>
    <w:rsid w:val="00815185"/>
    <w:rsid w:val="00831C55"/>
    <w:rsid w:val="00833AFE"/>
    <w:rsid w:val="00837586"/>
    <w:rsid w:val="00851D72"/>
    <w:rsid w:val="00852014"/>
    <w:rsid w:val="008540C7"/>
    <w:rsid w:val="008812D6"/>
    <w:rsid w:val="00881E42"/>
    <w:rsid w:val="00887F70"/>
    <w:rsid w:val="00892438"/>
    <w:rsid w:val="0089314B"/>
    <w:rsid w:val="0089334D"/>
    <w:rsid w:val="00894D59"/>
    <w:rsid w:val="00895456"/>
    <w:rsid w:val="008B2CD7"/>
    <w:rsid w:val="008C1292"/>
    <w:rsid w:val="008D20BE"/>
    <w:rsid w:val="008D348F"/>
    <w:rsid w:val="008E0C2D"/>
    <w:rsid w:val="008E0F17"/>
    <w:rsid w:val="008E29F3"/>
    <w:rsid w:val="00907AF4"/>
    <w:rsid w:val="00921957"/>
    <w:rsid w:val="00922B25"/>
    <w:rsid w:val="00944AE0"/>
    <w:rsid w:val="0096495D"/>
    <w:rsid w:val="00982B06"/>
    <w:rsid w:val="0098539E"/>
    <w:rsid w:val="00986C2D"/>
    <w:rsid w:val="00987756"/>
    <w:rsid w:val="009911B1"/>
    <w:rsid w:val="00993632"/>
    <w:rsid w:val="009B2F73"/>
    <w:rsid w:val="009D4844"/>
    <w:rsid w:val="009D4DDD"/>
    <w:rsid w:val="009E1146"/>
    <w:rsid w:val="009E48FD"/>
    <w:rsid w:val="00A04B16"/>
    <w:rsid w:val="00A054B2"/>
    <w:rsid w:val="00A07CF7"/>
    <w:rsid w:val="00A20960"/>
    <w:rsid w:val="00A30BC0"/>
    <w:rsid w:val="00A30EF4"/>
    <w:rsid w:val="00A351E1"/>
    <w:rsid w:val="00A556C1"/>
    <w:rsid w:val="00A606B6"/>
    <w:rsid w:val="00A60CE4"/>
    <w:rsid w:val="00A80F62"/>
    <w:rsid w:val="00A821F4"/>
    <w:rsid w:val="00A86BEC"/>
    <w:rsid w:val="00A96620"/>
    <w:rsid w:val="00AA0B7F"/>
    <w:rsid w:val="00AB1ECE"/>
    <w:rsid w:val="00AB27A4"/>
    <w:rsid w:val="00AB3812"/>
    <w:rsid w:val="00AC2172"/>
    <w:rsid w:val="00AD39A5"/>
    <w:rsid w:val="00AE571B"/>
    <w:rsid w:val="00AF0A8E"/>
    <w:rsid w:val="00AF6F36"/>
    <w:rsid w:val="00B053E1"/>
    <w:rsid w:val="00B05499"/>
    <w:rsid w:val="00B05C05"/>
    <w:rsid w:val="00B07A95"/>
    <w:rsid w:val="00B17A0E"/>
    <w:rsid w:val="00B45277"/>
    <w:rsid w:val="00B51768"/>
    <w:rsid w:val="00B5456A"/>
    <w:rsid w:val="00B557DF"/>
    <w:rsid w:val="00B638A7"/>
    <w:rsid w:val="00B639DC"/>
    <w:rsid w:val="00B63A2E"/>
    <w:rsid w:val="00B641F5"/>
    <w:rsid w:val="00B76BFA"/>
    <w:rsid w:val="00B81B97"/>
    <w:rsid w:val="00B9004D"/>
    <w:rsid w:val="00B95C10"/>
    <w:rsid w:val="00BA4BE5"/>
    <w:rsid w:val="00BA70D0"/>
    <w:rsid w:val="00BB201D"/>
    <w:rsid w:val="00BB2293"/>
    <w:rsid w:val="00BC02AB"/>
    <w:rsid w:val="00BC22BC"/>
    <w:rsid w:val="00BC2930"/>
    <w:rsid w:val="00BC2B21"/>
    <w:rsid w:val="00BD1AA1"/>
    <w:rsid w:val="00BD4415"/>
    <w:rsid w:val="00BD486C"/>
    <w:rsid w:val="00BE0A53"/>
    <w:rsid w:val="00BE4347"/>
    <w:rsid w:val="00BE6527"/>
    <w:rsid w:val="00BF48D0"/>
    <w:rsid w:val="00BF4C83"/>
    <w:rsid w:val="00C00E76"/>
    <w:rsid w:val="00C02465"/>
    <w:rsid w:val="00C025A6"/>
    <w:rsid w:val="00C029C9"/>
    <w:rsid w:val="00C15C02"/>
    <w:rsid w:val="00C2093F"/>
    <w:rsid w:val="00C24085"/>
    <w:rsid w:val="00C32573"/>
    <w:rsid w:val="00C54023"/>
    <w:rsid w:val="00C64072"/>
    <w:rsid w:val="00C84893"/>
    <w:rsid w:val="00CA0914"/>
    <w:rsid w:val="00CA0C0B"/>
    <w:rsid w:val="00CA22F2"/>
    <w:rsid w:val="00CA25C6"/>
    <w:rsid w:val="00CB73CB"/>
    <w:rsid w:val="00CD301B"/>
    <w:rsid w:val="00CE4C3B"/>
    <w:rsid w:val="00CE6E8C"/>
    <w:rsid w:val="00CF2009"/>
    <w:rsid w:val="00CF3012"/>
    <w:rsid w:val="00CF5BA5"/>
    <w:rsid w:val="00CF7025"/>
    <w:rsid w:val="00D059FB"/>
    <w:rsid w:val="00D06CE1"/>
    <w:rsid w:val="00D13953"/>
    <w:rsid w:val="00D155ED"/>
    <w:rsid w:val="00D42240"/>
    <w:rsid w:val="00D50ED2"/>
    <w:rsid w:val="00D53A43"/>
    <w:rsid w:val="00D70EC1"/>
    <w:rsid w:val="00D711E8"/>
    <w:rsid w:val="00D7497C"/>
    <w:rsid w:val="00D83929"/>
    <w:rsid w:val="00D93014"/>
    <w:rsid w:val="00DA0FA2"/>
    <w:rsid w:val="00DA511E"/>
    <w:rsid w:val="00DA57AB"/>
    <w:rsid w:val="00DA5826"/>
    <w:rsid w:val="00DB4BD8"/>
    <w:rsid w:val="00DB565D"/>
    <w:rsid w:val="00DB6F44"/>
    <w:rsid w:val="00DC7B35"/>
    <w:rsid w:val="00DD438B"/>
    <w:rsid w:val="00DE0B52"/>
    <w:rsid w:val="00DE0C32"/>
    <w:rsid w:val="00DE0F02"/>
    <w:rsid w:val="00DF6551"/>
    <w:rsid w:val="00E02EF3"/>
    <w:rsid w:val="00E20D76"/>
    <w:rsid w:val="00E20E46"/>
    <w:rsid w:val="00E264AA"/>
    <w:rsid w:val="00E316A8"/>
    <w:rsid w:val="00E327DF"/>
    <w:rsid w:val="00E34936"/>
    <w:rsid w:val="00E440A2"/>
    <w:rsid w:val="00E4469C"/>
    <w:rsid w:val="00E547D5"/>
    <w:rsid w:val="00E81FD3"/>
    <w:rsid w:val="00E837A5"/>
    <w:rsid w:val="00E87524"/>
    <w:rsid w:val="00E971C7"/>
    <w:rsid w:val="00EA191E"/>
    <w:rsid w:val="00EB007C"/>
    <w:rsid w:val="00EB0C24"/>
    <w:rsid w:val="00EB1994"/>
    <w:rsid w:val="00EB243B"/>
    <w:rsid w:val="00EC0A14"/>
    <w:rsid w:val="00ED3CA0"/>
    <w:rsid w:val="00EE0954"/>
    <w:rsid w:val="00EE56EA"/>
    <w:rsid w:val="00EF1681"/>
    <w:rsid w:val="00F06357"/>
    <w:rsid w:val="00F077CE"/>
    <w:rsid w:val="00F15EE6"/>
    <w:rsid w:val="00F24E1B"/>
    <w:rsid w:val="00F35FFF"/>
    <w:rsid w:val="00F4542C"/>
    <w:rsid w:val="00F46CEC"/>
    <w:rsid w:val="00F657E8"/>
    <w:rsid w:val="00F66AED"/>
    <w:rsid w:val="00F70599"/>
    <w:rsid w:val="00F70D88"/>
    <w:rsid w:val="00F73A05"/>
    <w:rsid w:val="00F7673D"/>
    <w:rsid w:val="00F84EBC"/>
    <w:rsid w:val="00F87BBE"/>
    <w:rsid w:val="00F905CA"/>
    <w:rsid w:val="00F90B57"/>
    <w:rsid w:val="00F947A3"/>
    <w:rsid w:val="00FA2266"/>
    <w:rsid w:val="00FA502C"/>
    <w:rsid w:val="00FB103B"/>
    <w:rsid w:val="00FB38EA"/>
    <w:rsid w:val="00FB4345"/>
    <w:rsid w:val="00FB60CD"/>
    <w:rsid w:val="00FC0CE0"/>
    <w:rsid w:val="00FC2176"/>
    <w:rsid w:val="00FC32CB"/>
    <w:rsid w:val="00FC34C4"/>
    <w:rsid w:val="00FD0833"/>
    <w:rsid w:val="00FD5263"/>
    <w:rsid w:val="00FD75AE"/>
    <w:rsid w:val="00FE5510"/>
    <w:rsid w:val="019814A3"/>
    <w:rsid w:val="01E97FB4"/>
    <w:rsid w:val="02165AB0"/>
    <w:rsid w:val="0286E58C"/>
    <w:rsid w:val="037C4B0A"/>
    <w:rsid w:val="04E129B8"/>
    <w:rsid w:val="06F19EE4"/>
    <w:rsid w:val="09F768D6"/>
    <w:rsid w:val="0DEC917D"/>
    <w:rsid w:val="0F0D953F"/>
    <w:rsid w:val="10158935"/>
    <w:rsid w:val="1116813B"/>
    <w:rsid w:val="13772AE5"/>
    <w:rsid w:val="13FC93D0"/>
    <w:rsid w:val="1522D5ED"/>
    <w:rsid w:val="172D14F8"/>
    <w:rsid w:val="179C3DA2"/>
    <w:rsid w:val="17BD2114"/>
    <w:rsid w:val="184A0AB4"/>
    <w:rsid w:val="18929320"/>
    <w:rsid w:val="19A75A30"/>
    <w:rsid w:val="1C557DA5"/>
    <w:rsid w:val="1D885AB8"/>
    <w:rsid w:val="1DA94F6F"/>
    <w:rsid w:val="1F00C250"/>
    <w:rsid w:val="1FC806B1"/>
    <w:rsid w:val="2082D578"/>
    <w:rsid w:val="20840E55"/>
    <w:rsid w:val="226AD938"/>
    <w:rsid w:val="227D756D"/>
    <w:rsid w:val="2283F7C0"/>
    <w:rsid w:val="2332B034"/>
    <w:rsid w:val="2417A57D"/>
    <w:rsid w:val="25F51B8B"/>
    <w:rsid w:val="26839267"/>
    <w:rsid w:val="26899444"/>
    <w:rsid w:val="27E64DD6"/>
    <w:rsid w:val="282DF6E4"/>
    <w:rsid w:val="282F9E4B"/>
    <w:rsid w:val="288175AB"/>
    <w:rsid w:val="2B7CD84B"/>
    <w:rsid w:val="2C1904EB"/>
    <w:rsid w:val="2C25B829"/>
    <w:rsid w:val="2C8C6477"/>
    <w:rsid w:val="2CB07921"/>
    <w:rsid w:val="2CDDD64D"/>
    <w:rsid w:val="301E3CE1"/>
    <w:rsid w:val="302F407B"/>
    <w:rsid w:val="30493818"/>
    <w:rsid w:val="312971D8"/>
    <w:rsid w:val="329DC66B"/>
    <w:rsid w:val="32AAE18B"/>
    <w:rsid w:val="32DF1C94"/>
    <w:rsid w:val="33E75868"/>
    <w:rsid w:val="3413ED00"/>
    <w:rsid w:val="344D955A"/>
    <w:rsid w:val="34B08FE7"/>
    <w:rsid w:val="3617862B"/>
    <w:rsid w:val="376748E3"/>
    <w:rsid w:val="378F1977"/>
    <w:rsid w:val="39532559"/>
    <w:rsid w:val="39E6224B"/>
    <w:rsid w:val="3B49092A"/>
    <w:rsid w:val="3BFE783D"/>
    <w:rsid w:val="3C1DEC27"/>
    <w:rsid w:val="3C47153E"/>
    <w:rsid w:val="3D15D548"/>
    <w:rsid w:val="3DF2FB35"/>
    <w:rsid w:val="3EC3865F"/>
    <w:rsid w:val="3F1632A3"/>
    <w:rsid w:val="40922A86"/>
    <w:rsid w:val="41590348"/>
    <w:rsid w:val="422E5E61"/>
    <w:rsid w:val="44F9DBB6"/>
    <w:rsid w:val="4560BD04"/>
    <w:rsid w:val="45904101"/>
    <w:rsid w:val="46AF5E80"/>
    <w:rsid w:val="47C1B4BD"/>
    <w:rsid w:val="4A157142"/>
    <w:rsid w:val="4AF88805"/>
    <w:rsid w:val="4B752646"/>
    <w:rsid w:val="4BB3B6FC"/>
    <w:rsid w:val="4BE6BDB6"/>
    <w:rsid w:val="4CDC6A65"/>
    <w:rsid w:val="4D9DCAC2"/>
    <w:rsid w:val="4DE48C59"/>
    <w:rsid w:val="4FC4B525"/>
    <w:rsid w:val="508B6688"/>
    <w:rsid w:val="50F4576D"/>
    <w:rsid w:val="53FEDE21"/>
    <w:rsid w:val="54647652"/>
    <w:rsid w:val="556FE086"/>
    <w:rsid w:val="55756AF4"/>
    <w:rsid w:val="55EDE8CA"/>
    <w:rsid w:val="55FAFD68"/>
    <w:rsid w:val="563DECF1"/>
    <w:rsid w:val="589C4B7D"/>
    <w:rsid w:val="5917DDA0"/>
    <w:rsid w:val="5CDE4BE6"/>
    <w:rsid w:val="5D2156A4"/>
    <w:rsid w:val="5DC43116"/>
    <w:rsid w:val="60154DB4"/>
    <w:rsid w:val="6133775A"/>
    <w:rsid w:val="6169CC66"/>
    <w:rsid w:val="636F2537"/>
    <w:rsid w:val="636F5CEB"/>
    <w:rsid w:val="6411C6C9"/>
    <w:rsid w:val="64F3742E"/>
    <w:rsid w:val="651560D3"/>
    <w:rsid w:val="652268B5"/>
    <w:rsid w:val="668501EC"/>
    <w:rsid w:val="66A56BD2"/>
    <w:rsid w:val="68F14B30"/>
    <w:rsid w:val="6A66D8E7"/>
    <w:rsid w:val="6AC72EF7"/>
    <w:rsid w:val="6AF9B1E0"/>
    <w:rsid w:val="6B738B3B"/>
    <w:rsid w:val="6EF92EC3"/>
    <w:rsid w:val="7033A983"/>
    <w:rsid w:val="70F8979B"/>
    <w:rsid w:val="71DF5F6F"/>
    <w:rsid w:val="731A6CA9"/>
    <w:rsid w:val="737E6B0C"/>
    <w:rsid w:val="745C2D78"/>
    <w:rsid w:val="74FC5E7E"/>
    <w:rsid w:val="75A3C01F"/>
    <w:rsid w:val="75F78F38"/>
    <w:rsid w:val="762AE639"/>
    <w:rsid w:val="767EC7F1"/>
    <w:rsid w:val="77CF3BE2"/>
    <w:rsid w:val="780873E3"/>
    <w:rsid w:val="7A676C5B"/>
    <w:rsid w:val="7ADE926F"/>
    <w:rsid w:val="7AF8A529"/>
    <w:rsid w:val="7B65CD12"/>
    <w:rsid w:val="7B85426B"/>
    <w:rsid w:val="7D7C30BE"/>
    <w:rsid w:val="7F69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CF8A61"/>
  <w15:chartTrackingRefBased/>
  <w15:docId w15:val="{2AC8380F-51D3-40EB-8AA9-C7D8C3B38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077CE"/>
    <w:pPr>
      <w:spacing w:after="160" w:line="259" w:lineRule="auto"/>
    </w:pPr>
    <w:rPr>
      <w:sz w:val="22"/>
      <w:szCs w:val="22"/>
    </w:rPr>
  </w:style>
  <w:style w:type="paragraph" w:styleId="Heading4">
    <w:name w:val="heading 4"/>
    <w:basedOn w:val="Normal"/>
    <w:link w:val="Heading4Char"/>
    <w:uiPriority w:val="9"/>
    <w:qFormat/>
    <w:rsid w:val="005A28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E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3E21"/>
  </w:style>
  <w:style w:type="paragraph" w:styleId="Footer">
    <w:name w:val="footer"/>
    <w:basedOn w:val="Normal"/>
    <w:link w:val="FooterChar"/>
    <w:uiPriority w:val="99"/>
    <w:unhideWhenUsed/>
    <w:rsid w:val="00703E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3E21"/>
  </w:style>
  <w:style w:type="paragraph" w:customStyle="1" w:styleId="BasicParagraph">
    <w:name w:val="[Basic Paragraph]"/>
    <w:basedOn w:val="Normal"/>
    <w:uiPriority w:val="99"/>
    <w:rsid w:val="00EB007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table" w:styleId="TableGrid">
    <w:name w:val="Table Grid"/>
    <w:basedOn w:val="TableNormal"/>
    <w:uiPriority w:val="39"/>
    <w:rsid w:val="00831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rsid w:val="003A442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Heading-Detectives">
    <w:name w:val="Heading - Detectives"/>
    <w:basedOn w:val="BasicParagraph"/>
    <w:qFormat/>
    <w:rsid w:val="0013477B"/>
    <w:pPr>
      <w:snapToGrid w:val="0"/>
      <w:spacing w:before="240" w:after="120" w:line="240" w:lineRule="auto"/>
    </w:pPr>
    <w:rPr>
      <w:rFonts w:ascii="Tahoma" w:hAnsi="Tahoma" w:cs="Tahoma"/>
      <w:sz w:val="28"/>
      <w:szCs w:val="28"/>
    </w:rPr>
  </w:style>
  <w:style w:type="paragraph" w:customStyle="1" w:styleId="BodyTextDetectives">
    <w:name w:val="Body Text Detectives"/>
    <w:basedOn w:val="Heading-Detectives"/>
    <w:qFormat/>
    <w:rsid w:val="002B6045"/>
    <w:pPr>
      <w:spacing w:beforeLines="60" w:before="144" w:afterLines="60" w:after="144"/>
      <w:outlineLvl w:val="0"/>
    </w:pPr>
    <w:rPr>
      <w:sz w:val="21"/>
      <w:szCs w:val="21"/>
    </w:rPr>
  </w:style>
  <w:style w:type="paragraph" w:customStyle="1" w:styleId="Storyseparator">
    <w:name w:val="Story separator"/>
    <w:basedOn w:val="BodyTextDetectives"/>
    <w:qFormat/>
    <w:rsid w:val="003A442E"/>
    <w:pPr>
      <w:pBdr>
        <w:bottom w:val="single" w:sz="4" w:space="1" w:color="969DA3"/>
      </w:pBdr>
    </w:pPr>
  </w:style>
  <w:style w:type="paragraph" w:customStyle="1" w:styleId="SubheadingDetectives">
    <w:name w:val="Subheading Detectives"/>
    <w:basedOn w:val="BodyTextDetectives"/>
    <w:qFormat/>
    <w:rsid w:val="0013477B"/>
    <w:pPr>
      <w:spacing w:after="60"/>
    </w:pPr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502134"/>
  </w:style>
  <w:style w:type="paragraph" w:styleId="DocumentMap">
    <w:name w:val="Document Map"/>
    <w:basedOn w:val="Normal"/>
    <w:link w:val="DocumentMapChar"/>
    <w:uiPriority w:val="99"/>
    <w:semiHidden/>
    <w:unhideWhenUsed/>
    <w:rsid w:val="00D9301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93014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rsid w:val="00D93014"/>
    <w:pPr>
      <w:ind w:left="720"/>
      <w:contextualSpacing/>
    </w:pPr>
  </w:style>
  <w:style w:type="numbering" w:customStyle="1" w:styleId="CurrentList1">
    <w:name w:val="Current List1"/>
    <w:uiPriority w:val="99"/>
    <w:rsid w:val="005F326A"/>
    <w:pPr>
      <w:numPr>
        <w:numId w:val="6"/>
      </w:numPr>
    </w:pPr>
  </w:style>
  <w:style w:type="paragraph" w:customStyle="1" w:styleId="Default">
    <w:name w:val="Default"/>
    <w:rsid w:val="0044376A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sid w:val="005A2849"/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c-stats-listvalue">
    <w:name w:val="c-stats-list_value"/>
    <w:basedOn w:val="DefaultParagraphFont"/>
    <w:rsid w:val="005A2849"/>
  </w:style>
  <w:style w:type="character" w:styleId="Hyperlink">
    <w:name w:val="Hyperlink"/>
    <w:basedOn w:val="DefaultParagraphFont"/>
    <w:uiPriority w:val="99"/>
    <w:unhideWhenUsed/>
    <w:rsid w:val="008C12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C12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4E8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://www.mycommunityvoicekent.co.u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kent.police.uk/yourarea" TargetMode="External"/><Relationship Id="rId1" Type="http://schemas.openxmlformats.org/officeDocument/2006/relationships/hyperlink" Target="http://www.kent.police.uk/yourar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547</Words>
  <Characters>3122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Tancock PC 46012597</dc:creator>
  <cp:keywords/>
  <dc:description/>
  <cp:lastModifiedBy>Kirsten Jones PC 46013612</cp:lastModifiedBy>
  <cp:revision>2</cp:revision>
  <cp:lastPrinted>2024-03-11T11:35:00Z</cp:lastPrinted>
  <dcterms:created xsi:type="dcterms:W3CDTF">2026-07-13T12:29:00Z</dcterms:created>
  <dcterms:modified xsi:type="dcterms:W3CDTF">2026-07-13T12:29:00Z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16d1d-13e1-4569-9dd0-bef6621415c1_Enabled">
    <vt:lpwstr>true</vt:lpwstr>
  </property>
  <property fmtid="{D5CDD505-2E9C-101B-9397-08002B2CF9AE}" pid="3" name="MSIP_Label_8f716d1d-13e1-4569-9dd0-bef6621415c1_SetDate">
    <vt:lpwstr>2023-12-18T12:25:12Z</vt:lpwstr>
  </property>
  <property fmtid="{D5CDD505-2E9C-101B-9397-08002B2CF9AE}" pid="4" name="MSIP_Label_8f716d1d-13e1-4569-9dd0-bef6621415c1_Method">
    <vt:lpwstr>Standard</vt:lpwstr>
  </property>
  <property fmtid="{D5CDD505-2E9C-101B-9397-08002B2CF9AE}" pid="5" name="MSIP_Label_8f716d1d-13e1-4569-9dd0-bef6621415c1_Name">
    <vt:lpwstr>OFFICIAL</vt:lpwstr>
  </property>
  <property fmtid="{D5CDD505-2E9C-101B-9397-08002B2CF9AE}" pid="6" name="MSIP_Label_8f716d1d-13e1-4569-9dd0-bef6621415c1_SiteId">
    <vt:lpwstr>f31b07f0-9cf9-40db-964d-6ff986a97e3d</vt:lpwstr>
  </property>
  <property fmtid="{D5CDD505-2E9C-101B-9397-08002B2CF9AE}" pid="7" name="MSIP_Label_8f716d1d-13e1-4569-9dd0-bef6621415c1_ActionId">
    <vt:lpwstr>ca8cd472-6486-4c18-9261-1ac6f776143f</vt:lpwstr>
  </property>
  <property fmtid="{D5CDD505-2E9C-101B-9397-08002B2CF9AE}" pid="8" name="MSIP_Label_8f716d1d-13e1-4569-9dd0-bef6621415c1_ContentBits">
    <vt:lpwstr>0</vt:lpwstr>
  </property>
</Properties>
</file>