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E0E0" w14:textId="0C2B6318" w:rsidR="00EE5C79" w:rsidRDefault="00EE5C79" w:rsidP="00EE5C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6116"/>
      </w:tblGrid>
      <w:tr w:rsidR="00CC357D" w14:paraId="435925CE" w14:textId="77777777" w:rsidTr="00CC357D">
        <w:tc>
          <w:tcPr>
            <w:tcW w:w="2830" w:type="dxa"/>
          </w:tcPr>
          <w:p w14:paraId="4CF07BFE" w14:textId="305143C3" w:rsidR="00CC357D" w:rsidRDefault="00C14FC1" w:rsidP="00EE5C79">
            <w:r>
              <w:rPr>
                <w:noProof/>
              </w:rPr>
              <w:drawing>
                <wp:inline distT="0" distB="0" distL="0" distR="0" wp14:anchorId="38A15A3F" wp14:editId="3449B8F7">
                  <wp:extent cx="2813310" cy="1054610"/>
                  <wp:effectExtent l="0" t="0" r="6350" b="0"/>
                  <wp:docPr id="177246737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67370" name="Picture 1" descr="A black and white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310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3AE29F0" w14:textId="77777777" w:rsidR="00CC357D" w:rsidRPr="00AD6018" w:rsidRDefault="00CC357D" w:rsidP="00CC357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3240"/>
              </w:tabs>
              <w:rPr>
                <w:rFonts w:ascii="Calibri" w:hAnsi="Calibri" w:cs="Calibri"/>
                <w:b/>
                <w:sz w:val="46"/>
                <w:szCs w:val="46"/>
                <w:u w:val="single"/>
              </w:rPr>
            </w:pPr>
            <w:r>
              <w:rPr>
                <w:rFonts w:ascii="Calibri" w:hAnsi="Calibri" w:cs="Calibri"/>
                <w:b/>
                <w:sz w:val="46"/>
                <w:szCs w:val="46"/>
              </w:rPr>
              <w:t>Faversham</w:t>
            </w:r>
            <w:r w:rsidRPr="00AD6018">
              <w:rPr>
                <w:rFonts w:ascii="Calibri" w:hAnsi="Calibri" w:cs="Calibri"/>
                <w:b/>
                <w:sz w:val="46"/>
                <w:szCs w:val="46"/>
              </w:rPr>
              <w:t xml:space="preserve"> Town Council</w:t>
            </w:r>
          </w:p>
          <w:p w14:paraId="4B8B96DB" w14:textId="5698E7AF" w:rsidR="00CC357D" w:rsidRDefault="00CA61FA" w:rsidP="00CC357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Calibri" w:hAnsi="Calibri" w:cs="Calibri"/>
                <w:b/>
                <w:sz w:val="46"/>
                <w:szCs w:val="46"/>
              </w:rPr>
            </w:pPr>
            <w:r>
              <w:rPr>
                <w:rFonts w:ascii="Calibri" w:hAnsi="Calibri" w:cs="Calibri"/>
                <w:b/>
                <w:sz w:val="46"/>
                <w:szCs w:val="46"/>
              </w:rPr>
              <w:t>YOUTH</w:t>
            </w:r>
            <w:r w:rsidR="00CC357D" w:rsidRPr="00AD6018">
              <w:rPr>
                <w:rFonts w:ascii="Calibri" w:hAnsi="Calibri" w:cs="Calibri"/>
                <w:b/>
                <w:sz w:val="46"/>
                <w:szCs w:val="46"/>
              </w:rPr>
              <w:t xml:space="preserve"> GRANTS APPLICATION</w:t>
            </w:r>
            <w:r w:rsidR="00D303E9">
              <w:rPr>
                <w:rFonts w:ascii="Calibri" w:hAnsi="Calibri" w:cs="Calibri"/>
                <w:b/>
                <w:sz w:val="46"/>
                <w:szCs w:val="46"/>
              </w:rPr>
              <w:t xml:space="preserve"> 202</w:t>
            </w:r>
            <w:r w:rsidR="00FF66AB">
              <w:rPr>
                <w:rFonts w:ascii="Calibri" w:hAnsi="Calibri" w:cs="Calibri"/>
                <w:b/>
                <w:sz w:val="46"/>
                <w:szCs w:val="46"/>
              </w:rPr>
              <w:t>5</w:t>
            </w:r>
          </w:p>
          <w:p w14:paraId="40D1954B" w14:textId="2732EF4C" w:rsidR="00CC357D" w:rsidRDefault="00CC357D" w:rsidP="00CC357D">
            <w:pPr>
              <w:jc w:val="center"/>
            </w:pPr>
            <w:r w:rsidRPr="00371522">
              <w:rPr>
                <w:sz w:val="18"/>
                <w:szCs w:val="18"/>
              </w:rPr>
              <w:t>The Town Council wants to help local G</w:t>
            </w:r>
            <w:r>
              <w:rPr>
                <w:sz w:val="18"/>
                <w:szCs w:val="18"/>
              </w:rPr>
              <w:t>roups who serve the community in</w:t>
            </w:r>
            <w:r w:rsidRPr="003715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Faversham</w:t>
            </w:r>
            <w:r w:rsidRPr="003715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71522">
              <w:rPr>
                <w:sz w:val="18"/>
                <w:szCs w:val="18"/>
              </w:rPr>
              <w:t xml:space="preserve">If you need assistance to complete this form please contact the office </w:t>
            </w:r>
            <w:r>
              <w:rPr>
                <w:sz w:val="18"/>
                <w:szCs w:val="18"/>
              </w:rPr>
              <w:t>using the</w:t>
            </w:r>
            <w:r w:rsidRPr="00371522">
              <w:rPr>
                <w:sz w:val="18"/>
                <w:szCs w:val="18"/>
              </w:rPr>
              <w:t xml:space="preserve"> details </w:t>
            </w:r>
            <w:r>
              <w:rPr>
                <w:sz w:val="18"/>
                <w:szCs w:val="18"/>
              </w:rPr>
              <w:t>on page 6</w:t>
            </w:r>
          </w:p>
        </w:tc>
      </w:tr>
    </w:tbl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3860"/>
        <w:gridCol w:w="2961"/>
      </w:tblGrid>
      <w:tr w:rsidR="00320329" w:rsidRPr="00DB7BCB" w14:paraId="2654546A" w14:textId="77777777" w:rsidTr="00532BD2">
        <w:trPr>
          <w:trHeight w:val="81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047D" w14:textId="6D3ABAC9" w:rsidR="00320329" w:rsidRDefault="0032032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Faversham Town Council has £</w:t>
            </w:r>
            <w:r w:rsidR="00FF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</w:t>
            </w:r>
            <w:r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,000 to </w:t>
            </w:r>
            <w:r w:rsidR="00504A5B"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 in activities for young people who live in Faversham.</w:t>
            </w:r>
            <w:r w:rsidR="00C94F07" w:rsidRPr="00C94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Town Council would like to see new and additional activities, ideally with a strong youth work element to help support young people’s mental and social wellbeing, as well as provide a fun activity for them to take part in.</w:t>
            </w:r>
          </w:p>
          <w:p w14:paraId="76ABE89C" w14:textId="77777777" w:rsidR="009D2929" w:rsidRDefault="009D292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9BBCF98" w14:textId="77777777" w:rsidR="009D2929" w:rsidRPr="00C94F07" w:rsidRDefault="009D292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C77ADD3" w14:textId="3AE2AD71" w:rsidR="00C94F07" w:rsidRPr="00DB7BCB" w:rsidRDefault="00C94F07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24BB25C2" w14:textId="77777777" w:rsidTr="00CA61FA">
        <w:trPr>
          <w:trHeight w:val="8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09708C3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B3B6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276E6325" w14:textId="77777777" w:rsidTr="00CA61FA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AA458BF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 Amount Requested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65F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£</w:t>
            </w:r>
          </w:p>
        </w:tc>
      </w:tr>
      <w:tr w:rsidR="00EE5C79" w:rsidRPr="00DB7BCB" w14:paraId="24D52BD0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39D0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C351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E3B4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DB7BCB" w14:paraId="67EF946D" w14:textId="77777777" w:rsidTr="009D2929">
        <w:trPr>
          <w:trHeight w:val="103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20FE7F9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7496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72B5794C" w14:textId="77777777" w:rsidTr="009D2929">
        <w:trPr>
          <w:trHeight w:val="151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6D1E160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Organisation Address                   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E59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6F8F1235" w14:textId="77777777" w:rsidTr="009D2929">
        <w:trPr>
          <w:trHeight w:val="10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6FB3A77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C9C2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0A22A312" w14:textId="77777777" w:rsidTr="009D2929">
        <w:trPr>
          <w:trHeight w:val="76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5EBA6952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88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3725C47B" w14:textId="77777777" w:rsidTr="009D2929">
        <w:trPr>
          <w:trHeight w:val="83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6DD6A5B4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E51F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DB7BCB" w14:paraId="3A013343" w14:textId="77777777" w:rsidTr="00CA61FA">
        <w:trPr>
          <w:trHeight w:val="6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EEF83F1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Position Held in Organisation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858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5C04" w:rsidRPr="00DB7BCB" w14:paraId="50E62BA0" w14:textId="77777777" w:rsidTr="00305C04">
        <w:trPr>
          <w:trHeight w:val="480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85E4A" w14:textId="77777777" w:rsidR="00305C04" w:rsidRPr="00DB7BCB" w:rsidRDefault="00305C04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12B6AAD" w14:textId="77777777" w:rsidR="009D2929" w:rsidRDefault="009D2929">
      <w:r>
        <w:br w:type="pag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960"/>
        <w:gridCol w:w="5861"/>
      </w:tblGrid>
      <w:tr w:rsidR="00EE5C79" w:rsidRPr="00DB7BCB" w14:paraId="7907609F" w14:textId="77777777" w:rsidTr="00CA61FA">
        <w:trPr>
          <w:trHeight w:val="48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292484CC" w14:textId="77C3E4BF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1. About the project you are planning</w:t>
            </w:r>
          </w:p>
        </w:tc>
      </w:tr>
      <w:tr w:rsidR="00EE5C79" w:rsidRPr="00DB7BCB" w14:paraId="50C2654C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9DC9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C02C3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A50C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DB7BCB" w14:paraId="531B6FBC" w14:textId="77777777" w:rsidTr="00CA61FA">
        <w:trPr>
          <w:trHeight w:val="88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4CB4E754" w14:textId="013E381C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1.1. What do you plan to do with the </w:t>
            </w:r>
            <w:r w:rsidR="00CA6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Youth 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 funding you are seeking?</w:t>
            </w:r>
          </w:p>
        </w:tc>
      </w:tr>
      <w:tr w:rsidR="00EE5C79" w:rsidRPr="00DB7BCB" w14:paraId="6376F895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A608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62B5387" w14:textId="1596A215" w:rsidR="00305C04" w:rsidRDefault="00305C04"/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960"/>
        <w:gridCol w:w="5861"/>
      </w:tblGrid>
      <w:tr w:rsidR="00EE5C79" w:rsidRPr="00DB7BCB" w14:paraId="044772CE" w14:textId="77777777" w:rsidTr="00CA61FA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730555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1.2. How have you identified this need?</w:t>
            </w:r>
          </w:p>
        </w:tc>
      </w:tr>
      <w:tr w:rsidR="00EE5C79" w:rsidRPr="00DB7BCB" w14:paraId="1D877BF5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C0E25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DB7BCB" w14:paraId="47373E8B" w14:textId="77777777" w:rsidTr="00D77AC3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B29A9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A396C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9B5FB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DB7BCB" w14:paraId="68F3F412" w14:textId="77777777" w:rsidTr="00CA61FA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D67249A" w14:textId="3C3482AD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1.3. How </w:t>
            </w:r>
            <w:r w:rsidR="000747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many young people in Faversham will benefit from this project and how will you measure its success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</w:tr>
      <w:tr w:rsidR="00EE5C79" w:rsidRPr="00DB7BCB" w14:paraId="505CA6B3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E7455B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DB7BCB" w14:paraId="514AC903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F793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6E03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37FE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DB7BCB" w14:paraId="6D46BCA4" w14:textId="77777777" w:rsidTr="00CA61FA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D0E6BB4" w14:textId="7C252D67" w:rsidR="00EE5C79" w:rsidRPr="00DB7BCB" w:rsidRDefault="009D013C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1.4 How will this project benefit the young people of Faversham?</w:t>
            </w:r>
          </w:p>
        </w:tc>
      </w:tr>
      <w:tr w:rsidR="00EE5C79" w:rsidRPr="00DB7BCB" w14:paraId="552C8B13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BFE121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3B77A62" w14:textId="77777777" w:rsidR="009D2929" w:rsidRDefault="009D2929">
      <w:r>
        <w:br w:type="page"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A001D" w:rsidRPr="00DB7BCB" w14:paraId="1BD19DFD" w14:textId="77777777" w:rsidTr="00CA61FA">
        <w:trPr>
          <w:trHeight w:val="56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</w:tcPr>
          <w:p w14:paraId="636459B0" w14:textId="31563838" w:rsidR="004A001D" w:rsidRPr="004A001D" w:rsidRDefault="004A001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84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1.5</w:t>
            </w:r>
            <w:r w:rsidR="000F7229" w:rsidRPr="00584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A2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="003C715D" w:rsidRPr="003C71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oes your project provide something which is not currently available for young people in the town?</w:t>
            </w:r>
          </w:p>
        </w:tc>
      </w:tr>
      <w:tr w:rsidR="004A001D" w:rsidRPr="00DB7BCB" w14:paraId="385916A6" w14:textId="77777777" w:rsidTr="00D77AC3">
        <w:trPr>
          <w:trHeight w:val="232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589ED" w14:textId="77777777" w:rsidR="004A001D" w:rsidRPr="00DB7BCB" w:rsidRDefault="004A001D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8E03ACF" w14:textId="391509C0" w:rsidR="00F04549" w:rsidRDefault="00F04549" w:rsidP="00EE5C79"/>
    <w:tbl>
      <w:tblPr>
        <w:tblW w:w="10485" w:type="dxa"/>
        <w:tblLook w:val="04A0" w:firstRow="1" w:lastRow="0" w:firstColumn="1" w:lastColumn="0" w:noHBand="0" w:noVBand="1"/>
      </w:tblPr>
      <w:tblGrid>
        <w:gridCol w:w="3380"/>
        <w:gridCol w:w="2080"/>
        <w:gridCol w:w="5025"/>
      </w:tblGrid>
      <w:tr w:rsidR="00EE5C79" w:rsidRPr="00AC2A51" w14:paraId="649EEDD2" w14:textId="77777777" w:rsidTr="00CA61FA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D3CE80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 Project Funding and Costs</w:t>
            </w:r>
          </w:p>
        </w:tc>
      </w:tr>
      <w:tr w:rsidR="00EE5C79" w:rsidRPr="00AC2A51" w14:paraId="3EA7167D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68CD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2877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2996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AC2A51" w14:paraId="1DF8FA75" w14:textId="77777777" w:rsidTr="00CA61FA">
        <w:trPr>
          <w:trHeight w:val="10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B169FB0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2.1. Please advise of any other organisations you have asked to support your project and indicate whether any funding has been committed by these organisations.</w:t>
            </w:r>
          </w:p>
        </w:tc>
      </w:tr>
      <w:tr w:rsidR="00EE5C79" w:rsidRPr="00AC2A51" w14:paraId="1D3A6978" w14:textId="77777777" w:rsidTr="00CA61FA">
        <w:trPr>
          <w:trHeight w:val="6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73AD13F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51E41D82" w14:textId="77777777" w:rsidR="00EE5C79" w:rsidRPr="00AC2A51" w:rsidRDefault="00EE5C79" w:rsidP="00D7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74CED5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Status - </w:t>
            </w: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Approved / Awaiting Decision or other support (non-financial)</w:t>
            </w:r>
          </w:p>
        </w:tc>
      </w:tr>
      <w:tr w:rsidR="00EE5C79" w:rsidRPr="00AC2A51" w14:paraId="74A557BB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D6E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C34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0DA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2950771D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874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DA28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F3D1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541FA81D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5361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5A6D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C531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71A861F6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4D08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658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4106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78CCC921" w14:textId="77777777" w:rsidTr="00016883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  <w:hideMark/>
          </w:tcPr>
          <w:p w14:paraId="63C311F3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- Other Funding Requested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939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A214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3119BB3A" w14:textId="77777777" w:rsidTr="00016883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  <w:hideMark/>
          </w:tcPr>
          <w:p w14:paraId="634CFE7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- Community Grant Funding Requested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B7EE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EEBE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Should be the same figure provided on page 1</w:t>
            </w:r>
          </w:p>
        </w:tc>
      </w:tr>
      <w:tr w:rsidR="00EE5C79" w:rsidRPr="00AC2A51" w14:paraId="21F918F8" w14:textId="77777777" w:rsidTr="00016883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  <w:hideMark/>
          </w:tcPr>
          <w:p w14:paraId="43306F7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funding required for your project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234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CB04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AC2A51" w14:paraId="14FCEC63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A4A1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B0B8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62FA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AC2A51" w14:paraId="1F4D3B29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4418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140D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0D90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AC2A51" w14:paraId="5BDF460B" w14:textId="77777777" w:rsidTr="00CA61FA">
        <w:trPr>
          <w:trHeight w:val="7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70E35275" w14:textId="77777777" w:rsidR="00EE5C79" w:rsidRPr="00AC2A51" w:rsidRDefault="00EE5C79" w:rsidP="00312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2.2. Please provide a breakdown of your project's costs.  Please note that this should be a breakdown of your total project costs </w:t>
            </w:r>
          </w:p>
        </w:tc>
      </w:tr>
      <w:tr w:rsidR="00EE5C79" w:rsidRPr="00AC2A51" w14:paraId="708222A5" w14:textId="77777777" w:rsidTr="00CA61FA">
        <w:trPr>
          <w:trHeight w:val="31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E6EB" w:themeFill="accent3" w:themeFillTint="66"/>
            <w:hideMark/>
          </w:tcPr>
          <w:p w14:paraId="1F8EF16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Expenditure (</w:t>
            </w:r>
            <w:proofErr w:type="spellStart"/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Equipment, Transport etc)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49D0F635" w14:textId="77777777" w:rsidR="00EE5C79" w:rsidRPr="00AC2A51" w:rsidRDefault="00EE5C79" w:rsidP="00D7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1BF7D7A2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81A83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F61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0A6BFE4F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82990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264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4843F496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7DCF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A9E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68A9BBF1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AE70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A46D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0DAE3884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BFE4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52B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08470EE4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BACC3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010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71E06D1E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12F91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1DBB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43E6233A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6FE1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BFE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15FC8079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24DE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449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5760F10A" w14:textId="77777777" w:rsidTr="00016883">
        <w:trPr>
          <w:trHeight w:val="63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E6EB" w:themeFill="accent3" w:themeFillTint="66"/>
            <w:hideMark/>
          </w:tcPr>
          <w:p w14:paraId="12D96D6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Total Project Costs  </w:t>
            </w: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This should match the Total funding required for your project, above.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B9D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</w:tbl>
    <w:p w14:paraId="3D0BDFA7" w14:textId="1AED99B0" w:rsidR="00584A45" w:rsidRDefault="00584A45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EE5C79" w:rsidRPr="002C0DF6" w14:paraId="2B9332D4" w14:textId="77777777" w:rsidTr="00CA61F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0B8FED67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2.3.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If the Town Council makes an offer less than the amount requested, how will the project cover the shortfall?</w:t>
            </w:r>
          </w:p>
        </w:tc>
      </w:tr>
      <w:tr w:rsidR="00EE5C79" w:rsidRPr="002C0DF6" w14:paraId="493997E7" w14:textId="77777777" w:rsidTr="00D77AC3">
        <w:trPr>
          <w:trHeight w:val="1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06743" w14:textId="77777777" w:rsidR="00EE5C79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6F5AE1AD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4E6E5C0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F0F46DE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8003D93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9168417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6531367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BF64D1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FC3C05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7EFD9A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F57073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7FAB09A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911C183" w14:textId="77777777" w:rsidR="00D303E9" w:rsidRPr="002C0DF6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14C82B" w14:textId="23680591" w:rsidR="00D303E9" w:rsidRDefault="00D303E9"/>
    <w:tbl>
      <w:tblPr>
        <w:tblW w:w="10772" w:type="dxa"/>
        <w:tblInd w:w="-5" w:type="dxa"/>
        <w:tblLook w:val="04A0" w:firstRow="1" w:lastRow="0" w:firstColumn="1" w:lastColumn="0" w:noHBand="0" w:noVBand="1"/>
      </w:tblPr>
      <w:tblGrid>
        <w:gridCol w:w="10772"/>
      </w:tblGrid>
      <w:tr w:rsidR="00EE5C79" w:rsidRPr="002C0DF6" w14:paraId="6948C5D6" w14:textId="77777777" w:rsidTr="00CA61FA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19E109FC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2.4.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plans do you have in place 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ensure that your organisation is not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reliant on grant funding in the future?</w:t>
            </w:r>
          </w:p>
        </w:tc>
      </w:tr>
      <w:tr w:rsidR="00EE5C79" w:rsidRPr="002C0DF6" w14:paraId="08FC0774" w14:textId="77777777" w:rsidTr="00D303E9">
        <w:trPr>
          <w:trHeight w:val="1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A9E6A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7B6906F" w14:textId="77777777" w:rsidR="00EE5C79" w:rsidRDefault="00EE5C79" w:rsidP="00EE5C79"/>
    <w:p w14:paraId="41CFBB01" w14:textId="77777777" w:rsidR="00EE5C79" w:rsidRDefault="00EE5C79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967"/>
        <w:gridCol w:w="1050"/>
        <w:gridCol w:w="5750"/>
      </w:tblGrid>
      <w:tr w:rsidR="00EE5C79" w:rsidRPr="00590526" w14:paraId="6C1022E3" w14:textId="77777777" w:rsidTr="00CA61F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5945F68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About your organisation</w:t>
            </w:r>
          </w:p>
        </w:tc>
      </w:tr>
      <w:tr w:rsidR="00EE5C79" w:rsidRPr="00590526" w14:paraId="4D889EDE" w14:textId="77777777" w:rsidTr="00D77AC3">
        <w:trPr>
          <w:trHeight w:val="48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49FD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3B91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D630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590526" w14:paraId="721EE280" w14:textId="77777777" w:rsidTr="00CA61FA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0D4383A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3.1.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type of organisation are you?        Please tick the relevant category:</w:t>
            </w:r>
          </w:p>
        </w:tc>
      </w:tr>
      <w:tr w:rsidR="00EE5C79" w:rsidRPr="00590526" w14:paraId="44475C8A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25E44F3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Registered Charity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07F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426E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Registration Number:</w:t>
            </w:r>
          </w:p>
        </w:tc>
      </w:tr>
      <w:tr w:rsidR="00EE5C79" w:rsidRPr="00590526" w14:paraId="0E970042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00B5E72A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Voluntary Organisation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DF3E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513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E5C79" w:rsidRPr="00590526" w14:paraId="45E7DDD8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51F19C3F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Limited Company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068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93F4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Company Number:</w:t>
            </w:r>
          </w:p>
        </w:tc>
      </w:tr>
      <w:tr w:rsidR="00EE5C79" w:rsidRPr="00590526" w14:paraId="326F60BE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6B367804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Group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156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1C9B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E5C79" w:rsidRPr="00590526" w14:paraId="7B04ED3B" w14:textId="77777777" w:rsidTr="00CA61FA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75DF2B38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Other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E727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748B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Specify:</w:t>
            </w:r>
          </w:p>
        </w:tc>
      </w:tr>
      <w:tr w:rsidR="00EE5C79" w:rsidRPr="00590526" w14:paraId="4611B0AD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F0A4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6EF6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B3B9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22EBF7EF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A8FA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4747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3B11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1B6B8211" w14:textId="77777777" w:rsidTr="00CA61FA">
        <w:trPr>
          <w:trHeight w:val="8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51934FD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3.2.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Briefly describe your organisation. 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Describe your organisation, how many members/users you have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if you charge subscription fees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the usual activities/services you provide.  If you are a new organisation please describe the activities/services you plan to provide.</w:t>
            </w:r>
          </w:p>
        </w:tc>
      </w:tr>
      <w:tr w:rsidR="00EE5C79" w:rsidRPr="00590526" w14:paraId="18D9DCEB" w14:textId="77777777" w:rsidTr="00D77AC3">
        <w:trPr>
          <w:trHeight w:val="268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9832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43984999" w14:textId="77777777" w:rsidTr="00D77AC3">
        <w:trPr>
          <w:trHeight w:val="435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CE41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7DD9E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DA8FA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590526" w14:paraId="3FB4CA8B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444C5710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3.3.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Do you have a Constitution or Memorandum of Association?    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state which and include a copy with your application.</w:t>
            </w:r>
          </w:p>
        </w:tc>
      </w:tr>
      <w:tr w:rsidR="00EE5C79" w:rsidRPr="00590526" w14:paraId="28B79681" w14:textId="77777777" w:rsidTr="00D77AC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B062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2479B159" w14:textId="77777777" w:rsidTr="00D77AC3">
        <w:trPr>
          <w:trHeight w:val="330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59D45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F21B5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CD4B9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5E4F30EB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6B956BA3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3.4. What are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your current source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 of funding</w:t>
            </w:r>
            <w:r w:rsidRPr="00F31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?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F31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17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For example subscriptions, donations, sponsorship, fundraising, grants etc.</w:t>
            </w:r>
          </w:p>
        </w:tc>
      </w:tr>
      <w:tr w:rsidR="00EE5C79" w:rsidRPr="00590526" w14:paraId="7165BE02" w14:textId="77777777" w:rsidTr="00D77A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148602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42C65FE6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574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FEB5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3D45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1C5B4D5B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4F59E09B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3.5.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Projects working with children, young people or vulnerable adults must have a safeguarding policy.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If you don’t have a safeguarding policy or relevant DBS checks in place you can still apply for funding but you will be required to put these in place before any grant is awarded. </w:t>
            </w:r>
          </w:p>
          <w:p w14:paraId="460A8348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590526" w14:paraId="66425C68" w14:textId="77777777" w:rsidTr="00CA61FA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75B35A9F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a safeguarding policy?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8794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590526" w14:paraId="2AE0EB4A" w14:textId="77777777" w:rsidTr="00CA61FA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1ADFEF1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Staff/Volunteers have valid DBS checks?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492D0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590526" w14:paraId="7CCED2EE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326E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5073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FEE1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0FC26EDC" w14:textId="77777777" w:rsidTr="00CA61F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57EE275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3.6.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Depending on the nature of your project, you may require public liability insurance.</w:t>
            </w:r>
          </w:p>
        </w:tc>
      </w:tr>
      <w:tr w:rsidR="00EE5C79" w:rsidRPr="00590526" w14:paraId="60FE04D2" w14:textId="77777777" w:rsidTr="00CA61FA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AA2" w:themeFill="accent6"/>
            <w:hideMark/>
          </w:tcPr>
          <w:p w14:paraId="3123A4E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public liability insurance?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AB1A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0C0BCC20" w14:textId="77777777" w:rsidR="00EE5C79" w:rsidRDefault="00EE5C79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620"/>
        <w:gridCol w:w="3266"/>
        <w:gridCol w:w="2881"/>
      </w:tblGrid>
      <w:tr w:rsidR="00EE5C79" w:rsidRPr="002C0DF6" w14:paraId="69F99109" w14:textId="77777777" w:rsidTr="00CA61F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BA2A75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3.7.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provide the following details from your most recent annual accounts. </w:t>
            </w:r>
          </w:p>
        </w:tc>
      </w:tr>
      <w:tr w:rsidR="00EE5C79" w:rsidRPr="002C0DF6" w14:paraId="55258612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263DF278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A429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6E1F0701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1B953DD4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Less Total Expenditure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A6F6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4EB6023E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75C90D3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Surplus / Loss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B203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055F20A7" w14:textId="77777777" w:rsidTr="00CA61F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CAA2" w:themeFill="accent6"/>
            <w:hideMark/>
          </w:tcPr>
          <w:p w14:paraId="3780E6C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Savings (Reserves, Cash, Investments)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58F8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2C0DF6" w14:paraId="477960A0" w14:textId="77777777" w:rsidTr="00D77AC3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522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7CF3" w14:textId="77777777" w:rsidR="00EE5C79" w:rsidRPr="002C0DF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0D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629F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E5C79" w:rsidRPr="002C0DF6" w14:paraId="04FA9556" w14:textId="77777777" w:rsidTr="00CA61FA">
        <w:trPr>
          <w:trHeight w:val="10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CAA2" w:themeFill="accent6"/>
            <w:hideMark/>
          </w:tcPr>
          <w:p w14:paraId="167CC56D" w14:textId="77777777" w:rsidR="00EE5C79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Please attach a copy of your most recent audited accounts with your application.  If you are a new organisation please include a projected income and expenditure report for the next 12 months.</w:t>
            </w:r>
          </w:p>
          <w:p w14:paraId="4BAE9E45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0879A4" w14:paraId="357811BD" w14:textId="77777777" w:rsidTr="00D77AC3">
        <w:trPr>
          <w:trHeight w:val="10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63" w:type="dxa"/>
              <w:tblLook w:val="04A0" w:firstRow="1" w:lastRow="0" w:firstColumn="1" w:lastColumn="0" w:noHBand="0" w:noVBand="1"/>
            </w:tblPr>
            <w:tblGrid>
              <w:gridCol w:w="10663"/>
            </w:tblGrid>
            <w:tr w:rsidR="00EE5C79" w:rsidRPr="000879A4" w14:paraId="534FA153" w14:textId="77777777" w:rsidTr="00CA61FA">
              <w:trPr>
                <w:trHeight w:val="660"/>
              </w:trPr>
              <w:tc>
                <w:tcPr>
                  <w:tcW w:w="10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CAA2" w:themeFill="accent6"/>
                  <w:hideMark/>
                </w:tcPr>
                <w:p w14:paraId="1C3FB6AC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3.8.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Any Other Information.  </w:t>
                  </w:r>
                  <w:r w:rsidRPr="000879A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Please provide any other information which you consider to be relevant to your application.</w:t>
                  </w:r>
                </w:p>
              </w:tc>
            </w:tr>
            <w:tr w:rsidR="00EE5C79" w:rsidRPr="000879A4" w14:paraId="48FE6CA2" w14:textId="77777777" w:rsidTr="00D77AC3">
              <w:trPr>
                <w:trHeight w:val="1846"/>
              </w:trPr>
              <w:tc>
                <w:tcPr>
                  <w:tcW w:w="10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ECD9E0" w14:textId="77777777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096F2F5C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9788CC1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0BC81A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AC6F70E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E0092A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4706DDD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D7984C1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9E6BF6B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544A6DDF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AA1D340" w14:textId="77777777" w:rsidR="003125AA" w:rsidRDefault="003125AA" w:rsidP="00584A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04B04A8" w14:textId="77777777" w:rsidR="00584A45" w:rsidRPr="000879A4" w:rsidRDefault="00584A45" w:rsidP="00584A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9A6741" w14:textId="77777777" w:rsidR="00EE5C79" w:rsidRPr="000879A4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A4D536E" w14:textId="334672E9" w:rsidR="003125AA" w:rsidRDefault="003125AA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777"/>
      </w:tblGrid>
      <w:tr w:rsidR="00EE5C79" w:rsidRPr="000879A4" w14:paraId="4602C344" w14:textId="77777777" w:rsidTr="2C437567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8"/>
              <w:gridCol w:w="6720"/>
              <w:gridCol w:w="1513"/>
            </w:tblGrid>
            <w:tr w:rsidR="00EE5C79" w:rsidRPr="000879A4" w14:paraId="39DBD13B" w14:textId="77777777" w:rsidTr="2C437567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F2CAA2" w:themeFill="accent6"/>
                  <w:hideMark/>
                </w:tcPr>
                <w:p w14:paraId="63867FA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Declarations</w:t>
                  </w:r>
                </w:p>
              </w:tc>
            </w:tr>
            <w:tr w:rsidR="00EE5C79" w:rsidRPr="000879A4" w14:paraId="6407F93C" w14:textId="77777777" w:rsidTr="2C437567">
              <w:trPr>
                <w:trHeight w:val="48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69AAD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8BB4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879A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6A51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879A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EE5C79" w:rsidRPr="000879A4" w14:paraId="644F584C" w14:textId="77777777" w:rsidTr="2C437567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0F14E23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4.1.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 be completed by a senior member of your organisation</w:t>
                  </w:r>
                </w:p>
              </w:tc>
            </w:tr>
            <w:tr w:rsidR="00EE5C79" w:rsidRPr="000879A4" w14:paraId="0F1256D8" w14:textId="77777777" w:rsidTr="2C437567">
              <w:trPr>
                <w:trHeight w:val="615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F2CAA2" w:themeFill="accent6"/>
                  <w:hideMark/>
                </w:tcPr>
                <w:p w14:paraId="52FB55A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I confirm that I am authorised to sign this declaration and that to the best of my knowledge and belief, all replies are true and accurate.                                                                                                                                            </w:t>
                  </w:r>
                </w:p>
              </w:tc>
            </w:tr>
            <w:tr w:rsidR="00EE5C79" w:rsidRPr="000879A4" w14:paraId="43F5F741" w14:textId="77777777" w:rsidTr="2C437567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4D9A4827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auto"/>
                  <w:hideMark/>
                </w:tcPr>
                <w:p w14:paraId="32CED609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66DE81C6" w14:textId="77777777" w:rsidTr="2C437567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4E1B463D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Post Held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auto"/>
                  <w:hideMark/>
                </w:tcPr>
                <w:p w14:paraId="076272E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22EFE0A6" w14:textId="77777777" w:rsidTr="2C437567">
              <w:trPr>
                <w:trHeight w:val="928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012566D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Signature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auto"/>
                  <w:hideMark/>
                </w:tcPr>
                <w:p w14:paraId="12E62A4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25B6CCE3" w14:textId="77777777" w:rsidTr="2C437567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A07E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DDE9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1AC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77EC3451" w14:textId="77777777" w:rsidTr="2C437567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DEE49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3B983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0B5D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06CCEC2B" w14:textId="77777777" w:rsidTr="2C437567">
              <w:trPr>
                <w:trHeight w:val="70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A0118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4.2.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 be completed by the person completing the application (must be different to above)</w:t>
                  </w:r>
                </w:p>
              </w:tc>
            </w:tr>
            <w:tr w:rsidR="00EE5C79" w:rsidRPr="000879A4" w14:paraId="7D95EE66" w14:textId="77777777" w:rsidTr="2C437567">
              <w:trPr>
                <w:trHeight w:val="615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F2CAA2" w:themeFill="accent6"/>
                  <w:hideMark/>
                </w:tcPr>
                <w:p w14:paraId="7E8CE0B8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I confirm that I am authorised to sign this declaration and that to the best of my knowledge and belief, all replies are true and accurate.                                                                                                                                            </w:t>
                  </w:r>
                </w:p>
              </w:tc>
            </w:tr>
            <w:tr w:rsidR="00EE5C79" w:rsidRPr="000879A4" w14:paraId="74AE3819" w14:textId="77777777" w:rsidTr="2C437567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7BE7AD1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auto"/>
                  <w:hideMark/>
                </w:tcPr>
                <w:p w14:paraId="01E9780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20EFBD7D" w14:textId="77777777" w:rsidTr="2C437567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5AAB00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Post Held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auto"/>
                  <w:hideMark/>
                </w:tcPr>
                <w:p w14:paraId="6D423B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747EE05D" w14:textId="77777777" w:rsidTr="2C437567">
              <w:trPr>
                <w:trHeight w:val="1016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CAA2" w:themeFill="accent6"/>
                  <w:hideMark/>
                </w:tcPr>
                <w:p w14:paraId="28453110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Signature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auto"/>
                  <w:hideMark/>
                </w:tcPr>
                <w:p w14:paraId="017805B0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E5C79" w:rsidRPr="000879A4" w14:paraId="6C81B479" w14:textId="77777777" w:rsidTr="2C437567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24F2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3DB8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A42CE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44DBCD93" w14:textId="77777777" w:rsidTr="2C437567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5656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407D3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125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6DAE76F5" w14:textId="77777777" w:rsidTr="2C437567">
              <w:trPr>
                <w:trHeight w:val="8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A516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C19D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25E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505E9B7C" w14:textId="77777777" w:rsidTr="2C437567">
              <w:trPr>
                <w:trHeight w:val="42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2"/>
                  </w:tcBorders>
                  <w:shd w:val="clear" w:color="auto" w:fill="F2CAA2" w:themeFill="accent6"/>
                  <w:hideMark/>
                </w:tcPr>
                <w:p w14:paraId="591687A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 xml:space="preserve">5.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Checklist</w:t>
                  </w:r>
                </w:p>
              </w:tc>
            </w:tr>
            <w:tr w:rsidR="00EE5C79" w:rsidRPr="000879A4" w14:paraId="01CCCC97" w14:textId="77777777" w:rsidTr="2C437567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FB604" w14:textId="77777777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3676ACB8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answered every question?</w:t>
                  </w:r>
                </w:p>
              </w:tc>
            </w:tr>
            <w:tr w:rsidR="00EE5C79" w:rsidRPr="000879A4" w14:paraId="03EC5449" w14:textId="77777777" w:rsidTr="2C437567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163B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all signatures been completed?</w:t>
                  </w:r>
                </w:p>
              </w:tc>
            </w:tr>
            <w:tr w:rsidR="00EE5C79" w:rsidRPr="000879A4" w14:paraId="2D73AB7E" w14:textId="77777777" w:rsidTr="2C437567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A19FC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 copy of your constitution?</w:t>
                  </w:r>
                </w:p>
              </w:tc>
            </w:tr>
            <w:tr w:rsidR="00EE5C79" w:rsidRPr="000879A4" w14:paraId="18F93CE2" w14:textId="77777777" w:rsidTr="2C437567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6DD89" w14:textId="356922E2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2C437567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sz w:val="24"/>
                      <w:szCs w:val="24"/>
                      <w:lang w:eastAsia="en-GB"/>
                    </w:rPr>
                    <w:t>Have you included a copy of you</w:t>
                  </w:r>
                  <w:r w:rsidR="4C72174E" w:rsidRPr="2C437567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sz w:val="24"/>
                      <w:szCs w:val="24"/>
                      <w:lang w:eastAsia="en-GB"/>
                    </w:rPr>
                    <w:t>r</w:t>
                  </w:r>
                  <w:r w:rsidRPr="2C437567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sz w:val="24"/>
                      <w:szCs w:val="24"/>
                      <w:lang w:eastAsia="en-GB"/>
                    </w:rPr>
                    <w:t xml:space="preserve"> accounts?</w:t>
                  </w:r>
                </w:p>
                <w:p w14:paraId="55EDA5A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any other relevant policies?</w:t>
                  </w:r>
                </w:p>
              </w:tc>
            </w:tr>
          </w:tbl>
          <w:p w14:paraId="2CA16093" w14:textId="77777777" w:rsidR="00EE5C79" w:rsidRPr="000879A4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309D5B3" w14:textId="77777777" w:rsidR="00EE5C79" w:rsidRDefault="00EE5C79" w:rsidP="00EE5C79">
      <w:pPr>
        <w:spacing w:after="0"/>
      </w:pPr>
    </w:p>
    <w:p w14:paraId="5B58379A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your completed Application Form and Additional Documents to:</w:t>
      </w:r>
    </w:p>
    <w:p w14:paraId="6259E749" w14:textId="6A77FE34" w:rsidR="00EE5C79" w:rsidRDefault="007F35FB" w:rsidP="00EE5C79">
      <w:pPr>
        <w:spacing w:after="120"/>
        <w:rPr>
          <w:rFonts w:ascii="Arial" w:hAnsi="Arial" w:cs="Arial"/>
          <w:sz w:val="24"/>
          <w:szCs w:val="24"/>
        </w:rPr>
      </w:pPr>
      <w:hyperlink r:id="rId7" w:history="1">
        <w:r w:rsidRPr="00943A97">
          <w:rPr>
            <w:rStyle w:val="Hyperlink"/>
            <w:rFonts w:ascii="Arial" w:hAnsi="Arial" w:cs="Arial"/>
            <w:sz w:val="24"/>
            <w:szCs w:val="24"/>
          </w:rPr>
          <w:t>Louise.bareham@favershamtowncouncil.gov.uk</w:t>
        </w:r>
      </w:hyperlink>
    </w:p>
    <w:p w14:paraId="2E0ABB48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post to:</w:t>
      </w:r>
    </w:p>
    <w:p w14:paraId="6CBF71E0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Faversham Town Council</w:t>
      </w:r>
    </w:p>
    <w:p w14:paraId="528C10C9" w14:textId="3682AE27" w:rsidR="00EE5C79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Marke</w:t>
      </w:r>
      <w:r w:rsidR="007F35F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Place</w:t>
      </w:r>
    </w:p>
    <w:p w14:paraId="154872FB" w14:textId="08274455" w:rsidR="00CC357D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Faversham</w:t>
      </w:r>
    </w:p>
    <w:p w14:paraId="65752819" w14:textId="0B6CFA4A" w:rsidR="00CC357D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ME13 7AE</w:t>
      </w:r>
    </w:p>
    <w:p w14:paraId="04A1DB2B" w14:textId="77777777" w:rsidR="005B6FDC" w:rsidRDefault="005B6FDC" w:rsidP="00EE5C79">
      <w:pPr>
        <w:spacing w:after="0"/>
        <w:rPr>
          <w:rFonts w:ascii="Arial" w:hAnsi="Arial" w:cs="Arial"/>
          <w:sz w:val="24"/>
          <w:szCs w:val="24"/>
        </w:rPr>
      </w:pPr>
    </w:p>
    <w:p w14:paraId="7FD74590" w14:textId="160AFF04" w:rsidR="005B6FDC" w:rsidRDefault="00393553" w:rsidP="00FF66AB">
      <w:pPr>
        <w:spacing w:after="0"/>
      </w:pPr>
      <w:r>
        <w:rPr>
          <w:rFonts w:ascii="Arial" w:hAnsi="Arial" w:cs="Arial"/>
          <w:sz w:val="24"/>
          <w:szCs w:val="24"/>
        </w:rPr>
        <w:t xml:space="preserve">Applications for grants opens </w:t>
      </w:r>
      <w:r w:rsidR="00FF66AB">
        <w:rPr>
          <w:rFonts w:ascii="Arial" w:hAnsi="Arial" w:cs="Arial"/>
          <w:sz w:val="24"/>
          <w:szCs w:val="24"/>
        </w:rPr>
        <w:t>on Wednesday 6</w:t>
      </w:r>
      <w:r w:rsidR="00FF66AB" w:rsidRPr="00FF66AB">
        <w:rPr>
          <w:rFonts w:ascii="Arial" w:hAnsi="Arial" w:cs="Arial"/>
          <w:sz w:val="24"/>
          <w:szCs w:val="24"/>
          <w:vertAlign w:val="superscript"/>
        </w:rPr>
        <w:t>th</w:t>
      </w:r>
      <w:r w:rsidR="00FF66AB">
        <w:rPr>
          <w:rFonts w:ascii="Arial" w:hAnsi="Arial" w:cs="Arial"/>
          <w:sz w:val="24"/>
          <w:szCs w:val="24"/>
        </w:rPr>
        <w:t xml:space="preserve"> August and closes at midnight on Tuesday 30</w:t>
      </w:r>
      <w:r w:rsidR="00FF66AB" w:rsidRPr="00FF66AB">
        <w:rPr>
          <w:rFonts w:ascii="Arial" w:hAnsi="Arial" w:cs="Arial"/>
          <w:sz w:val="24"/>
          <w:szCs w:val="24"/>
          <w:vertAlign w:val="superscript"/>
        </w:rPr>
        <w:t>th</w:t>
      </w:r>
      <w:r w:rsidR="00FF66AB">
        <w:rPr>
          <w:rFonts w:ascii="Arial" w:hAnsi="Arial" w:cs="Arial"/>
          <w:sz w:val="24"/>
          <w:szCs w:val="24"/>
        </w:rPr>
        <w:t xml:space="preserve"> September 2025</w:t>
      </w:r>
    </w:p>
    <w:sectPr w:rsidR="005B6FDC" w:rsidSect="00A93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171E" w14:textId="77777777" w:rsidR="00201D40" w:rsidRDefault="00201D40" w:rsidP="00EE5C79">
      <w:pPr>
        <w:spacing w:after="0" w:line="240" w:lineRule="auto"/>
      </w:pPr>
      <w:r>
        <w:separator/>
      </w:r>
    </w:p>
  </w:endnote>
  <w:endnote w:type="continuationSeparator" w:id="0">
    <w:p w14:paraId="271D1AF8" w14:textId="77777777" w:rsidR="00201D40" w:rsidRDefault="00201D40" w:rsidP="00EE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2025" w14:textId="77777777" w:rsidR="002E0058" w:rsidRDefault="002E0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2718"/>
      <w:docPartObj>
        <w:docPartGallery w:val="Page Numbers (Bottom of Page)"/>
        <w:docPartUnique/>
      </w:docPartObj>
    </w:sdtPr>
    <w:sdtEndPr/>
    <w:sdtContent>
      <w:p w14:paraId="53535A26" w14:textId="77777777" w:rsidR="00C14FC1" w:rsidRDefault="0013714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76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FB63FAB" w14:textId="77777777" w:rsidR="00C14FC1" w:rsidRDefault="00C14FC1" w:rsidP="00F31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BC5F" w14:textId="77777777" w:rsidR="002E0058" w:rsidRDefault="002E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F1F3" w14:textId="77777777" w:rsidR="00201D40" w:rsidRDefault="00201D40" w:rsidP="00EE5C79">
      <w:pPr>
        <w:spacing w:after="0" w:line="240" w:lineRule="auto"/>
      </w:pPr>
      <w:r>
        <w:separator/>
      </w:r>
    </w:p>
  </w:footnote>
  <w:footnote w:type="continuationSeparator" w:id="0">
    <w:p w14:paraId="1FA7DB2C" w14:textId="77777777" w:rsidR="00201D40" w:rsidRDefault="00201D40" w:rsidP="00EE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B0D3" w14:textId="77777777" w:rsidR="002E0058" w:rsidRDefault="002E0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F3A1" w14:textId="77777777" w:rsidR="002E0058" w:rsidRDefault="002E0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EF79" w14:textId="77777777" w:rsidR="002E0058" w:rsidRDefault="002E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9"/>
    <w:rsid w:val="00016883"/>
    <w:rsid w:val="00031EB4"/>
    <w:rsid w:val="00074771"/>
    <w:rsid w:val="000A2507"/>
    <w:rsid w:val="000E2EC5"/>
    <w:rsid w:val="000F7229"/>
    <w:rsid w:val="00137147"/>
    <w:rsid w:val="00155176"/>
    <w:rsid w:val="00201D40"/>
    <w:rsid w:val="002769AC"/>
    <w:rsid w:val="0029305C"/>
    <w:rsid w:val="002E0058"/>
    <w:rsid w:val="00305C04"/>
    <w:rsid w:val="003125AA"/>
    <w:rsid w:val="00320329"/>
    <w:rsid w:val="00393553"/>
    <w:rsid w:val="003C715D"/>
    <w:rsid w:val="00462936"/>
    <w:rsid w:val="004821BB"/>
    <w:rsid w:val="004A001D"/>
    <w:rsid w:val="004B4850"/>
    <w:rsid w:val="00504A5B"/>
    <w:rsid w:val="005333F2"/>
    <w:rsid w:val="00583DEB"/>
    <w:rsid w:val="00584A45"/>
    <w:rsid w:val="005A28EC"/>
    <w:rsid w:val="005B4853"/>
    <w:rsid w:val="005B6FDC"/>
    <w:rsid w:val="00623035"/>
    <w:rsid w:val="00667541"/>
    <w:rsid w:val="006D467A"/>
    <w:rsid w:val="0073079B"/>
    <w:rsid w:val="00787D50"/>
    <w:rsid w:val="007C41B0"/>
    <w:rsid w:val="007D2B51"/>
    <w:rsid w:val="007F35FB"/>
    <w:rsid w:val="008E399E"/>
    <w:rsid w:val="00971284"/>
    <w:rsid w:val="009D013C"/>
    <w:rsid w:val="009D2929"/>
    <w:rsid w:val="00C14FC1"/>
    <w:rsid w:val="00C771FF"/>
    <w:rsid w:val="00C94F07"/>
    <w:rsid w:val="00CA61FA"/>
    <w:rsid w:val="00CA69CB"/>
    <w:rsid w:val="00CC357D"/>
    <w:rsid w:val="00CF306A"/>
    <w:rsid w:val="00D303E9"/>
    <w:rsid w:val="00D56C57"/>
    <w:rsid w:val="00D651AF"/>
    <w:rsid w:val="00E02417"/>
    <w:rsid w:val="00E76694"/>
    <w:rsid w:val="00E81BE9"/>
    <w:rsid w:val="00EE5C79"/>
    <w:rsid w:val="00F04549"/>
    <w:rsid w:val="00FA4061"/>
    <w:rsid w:val="00FF66AB"/>
    <w:rsid w:val="2C437567"/>
    <w:rsid w:val="4C7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8C38D"/>
  <w15:docId w15:val="{E7BCA241-5325-4647-BD4C-9A2D348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7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5C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left" w:pos="7200"/>
      </w:tabs>
      <w:spacing w:after="0" w:line="240" w:lineRule="auto"/>
      <w:ind w:left="709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EE5C79"/>
    <w:rPr>
      <w:rFonts w:eastAsia="Times New Roman"/>
      <w:sz w:val="28"/>
      <w:szCs w:val="28"/>
      <w:shd w:val="clear" w:color="auto" w:fill="CCCCCC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7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79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5C79"/>
    <w:rPr>
      <w:color w:val="00194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C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ouise.bareham@favershamtowncouncil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F3F3F"/>
      </a:dk1>
      <a:lt1>
        <a:srgbClr val="FFFFFF"/>
      </a:lt1>
      <a:dk2>
        <a:srgbClr val="000000"/>
      </a:dk2>
      <a:lt2>
        <a:srgbClr val="A5A5A5"/>
      </a:lt2>
      <a:accent1>
        <a:srgbClr val="954F72"/>
      </a:accent1>
      <a:accent2>
        <a:srgbClr val="0F3955"/>
      </a:accent2>
      <a:accent3>
        <a:srgbClr val="BBC3CD"/>
      </a:accent3>
      <a:accent4>
        <a:srgbClr val="484848"/>
      </a:accent4>
      <a:accent5>
        <a:srgbClr val="1F1F26"/>
      </a:accent5>
      <a:accent6>
        <a:srgbClr val="F2CAA2"/>
      </a:accent6>
      <a:hlink>
        <a:srgbClr val="00194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 Bareham</cp:lastModifiedBy>
  <cp:revision>2</cp:revision>
  <cp:lastPrinted>2023-06-08T10:17:00Z</cp:lastPrinted>
  <dcterms:created xsi:type="dcterms:W3CDTF">2025-08-06T15:57:00Z</dcterms:created>
  <dcterms:modified xsi:type="dcterms:W3CDTF">2025-08-06T15:57:00Z</dcterms:modified>
</cp:coreProperties>
</file>