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D282" w14:textId="7E4CCE1A" w:rsidR="00763DB5" w:rsidRPr="00A40CE7" w:rsidRDefault="00763DB5" w:rsidP="008669E5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A40CE7">
        <w:rPr>
          <w:rFonts w:ascii="Arial" w:hAnsi="Arial" w:cs="Arial"/>
          <w:b/>
          <w:bCs/>
          <w:sz w:val="24"/>
          <w:szCs w:val="24"/>
          <w:lang w:val="en-US"/>
        </w:rPr>
        <w:t>MINUTES OF THE COMMUNITY COMMITTEE</w:t>
      </w:r>
    </w:p>
    <w:p w14:paraId="638BB50D" w14:textId="259ED3CA" w:rsidR="00763DB5" w:rsidRPr="00A40CE7" w:rsidRDefault="000C3D92" w:rsidP="008669E5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16</w:t>
      </w:r>
      <w:r w:rsidRPr="000C3D92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June</w:t>
      </w:r>
      <w:r w:rsidR="00BF29B3">
        <w:rPr>
          <w:rFonts w:ascii="Arial" w:hAnsi="Arial" w:cs="Arial"/>
          <w:sz w:val="24"/>
          <w:szCs w:val="24"/>
          <w:lang w:val="en-US"/>
        </w:rPr>
        <w:t xml:space="preserve"> 2025</w:t>
      </w:r>
      <w:r w:rsidR="002F35D4" w:rsidRPr="6DC4FB6E">
        <w:rPr>
          <w:rFonts w:ascii="Arial" w:hAnsi="Arial" w:cs="Arial"/>
          <w:sz w:val="24"/>
          <w:szCs w:val="24"/>
          <w:lang w:val="en-US"/>
        </w:rPr>
        <w:t xml:space="preserve"> 7:30pm</w:t>
      </w:r>
    </w:p>
    <w:p w14:paraId="2AF3375E" w14:textId="1BF00CC1" w:rsidR="005E31AA" w:rsidRDefault="005E31AA" w:rsidP="008669E5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A40CE7">
        <w:rPr>
          <w:rFonts w:ascii="Arial" w:hAnsi="Arial" w:cs="Arial"/>
          <w:sz w:val="24"/>
          <w:szCs w:val="24"/>
          <w:lang w:val="en-US"/>
        </w:rPr>
        <w:t>The Guildhall</w:t>
      </w:r>
    </w:p>
    <w:p w14:paraId="45484979" w14:textId="77777777" w:rsidR="002F35D4" w:rsidRDefault="002F35D4" w:rsidP="008669E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4"/>
      </w:tblGrid>
      <w:tr w:rsidR="0053245E" w14:paraId="4DE4CB31" w14:textId="77777777" w:rsidTr="0B6F687D">
        <w:tc>
          <w:tcPr>
            <w:tcW w:w="2689" w:type="dxa"/>
          </w:tcPr>
          <w:p w14:paraId="5EFA2F96" w14:textId="2AC2ECF9" w:rsidR="0053245E" w:rsidRDefault="0053245E" w:rsidP="0053245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Cllr Coniam (Chair)</w:t>
            </w:r>
          </w:p>
        </w:tc>
        <w:tc>
          <w:tcPr>
            <w:tcW w:w="1819" w:type="dxa"/>
          </w:tcPr>
          <w:p w14:paraId="3F0085FA" w14:textId="610FADAC" w:rsidR="0053245E" w:rsidRDefault="00FF7107" w:rsidP="0053245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2254" w:type="dxa"/>
          </w:tcPr>
          <w:p w14:paraId="1220A4A9" w14:textId="462EC636" w:rsidR="0053245E" w:rsidRDefault="0053245E" w:rsidP="0053245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Cllr Perkin</w:t>
            </w:r>
          </w:p>
        </w:tc>
        <w:tc>
          <w:tcPr>
            <w:tcW w:w="2254" w:type="dxa"/>
          </w:tcPr>
          <w:p w14:paraId="09599CE6" w14:textId="705EC741" w:rsidR="0053245E" w:rsidRDefault="00FF7107" w:rsidP="0053245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</w:t>
            </w:r>
          </w:p>
        </w:tc>
      </w:tr>
      <w:tr w:rsidR="0053245E" w14:paraId="08795BF0" w14:textId="77777777" w:rsidTr="0B6F687D">
        <w:tc>
          <w:tcPr>
            <w:tcW w:w="2689" w:type="dxa"/>
          </w:tcPr>
          <w:p w14:paraId="5D53F403" w14:textId="78BD7D77" w:rsidR="0053245E" w:rsidRDefault="0053245E" w:rsidP="0053245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Cllr Rowlands</w:t>
            </w:r>
          </w:p>
        </w:tc>
        <w:tc>
          <w:tcPr>
            <w:tcW w:w="1819" w:type="dxa"/>
          </w:tcPr>
          <w:p w14:paraId="78C4EF6D" w14:textId="5738654E" w:rsidR="0053245E" w:rsidRDefault="00FF7107" w:rsidP="0053245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2254" w:type="dxa"/>
          </w:tcPr>
          <w:p w14:paraId="36222EB8" w14:textId="3A7B3042" w:rsidR="0053245E" w:rsidRDefault="00112317" w:rsidP="0053245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Cllr Crayford</w:t>
            </w:r>
          </w:p>
        </w:tc>
        <w:tc>
          <w:tcPr>
            <w:tcW w:w="2254" w:type="dxa"/>
          </w:tcPr>
          <w:p w14:paraId="58672814" w14:textId="6DC8706C" w:rsidR="0053245E" w:rsidRDefault="00FF7107" w:rsidP="0053245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</w:t>
            </w:r>
          </w:p>
        </w:tc>
      </w:tr>
      <w:tr w:rsidR="0053245E" w14:paraId="30D4A675" w14:textId="77777777" w:rsidTr="0B6F687D">
        <w:tc>
          <w:tcPr>
            <w:tcW w:w="2689" w:type="dxa"/>
          </w:tcPr>
          <w:p w14:paraId="32C8C368" w14:textId="13340E8A" w:rsidR="0053245E" w:rsidRDefault="0053245E" w:rsidP="0053245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Cllr </w:t>
            </w:r>
            <w:r w:rsidR="00112317">
              <w:rPr>
                <w:rFonts w:ascii="Arial" w:hAnsi="Arial" w:cs="Arial"/>
                <w:sz w:val="24"/>
                <w:szCs w:val="24"/>
                <w:lang w:val="en-US"/>
              </w:rPr>
              <w:t>C Martin</w:t>
            </w:r>
          </w:p>
        </w:tc>
        <w:tc>
          <w:tcPr>
            <w:tcW w:w="1819" w:type="dxa"/>
          </w:tcPr>
          <w:p w14:paraId="5AFD2F9E" w14:textId="4F5908A0" w:rsidR="0053245E" w:rsidRDefault="00FF7107" w:rsidP="0053245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Apology</w:t>
            </w:r>
          </w:p>
        </w:tc>
        <w:tc>
          <w:tcPr>
            <w:tcW w:w="2254" w:type="dxa"/>
          </w:tcPr>
          <w:p w14:paraId="3E189B23" w14:textId="6E695AD5" w:rsidR="0053245E" w:rsidRDefault="0053245E" w:rsidP="0053245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B6F687D">
              <w:rPr>
                <w:rFonts w:ascii="Arial" w:hAnsi="Arial" w:cs="Arial"/>
                <w:sz w:val="24"/>
                <w:szCs w:val="24"/>
                <w:lang w:val="en-US"/>
              </w:rPr>
              <w:t>Cllr Golding</w:t>
            </w:r>
          </w:p>
        </w:tc>
        <w:tc>
          <w:tcPr>
            <w:tcW w:w="2254" w:type="dxa"/>
          </w:tcPr>
          <w:p w14:paraId="51046648" w14:textId="6BDE744B" w:rsidR="0053245E" w:rsidRDefault="00FF7107" w:rsidP="0053245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</w:t>
            </w:r>
          </w:p>
        </w:tc>
      </w:tr>
      <w:tr w:rsidR="0053245E" w14:paraId="256C18DF" w14:textId="77777777" w:rsidTr="0B6F687D">
        <w:tc>
          <w:tcPr>
            <w:tcW w:w="2689" w:type="dxa"/>
          </w:tcPr>
          <w:p w14:paraId="56B487C7" w14:textId="22F9C37F" w:rsidR="0053245E" w:rsidRPr="00781ED8" w:rsidRDefault="0053245E" w:rsidP="0053245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D8">
              <w:rPr>
                <w:rFonts w:ascii="Arial" w:hAnsi="Arial" w:cs="Arial"/>
                <w:sz w:val="24"/>
                <w:szCs w:val="24"/>
                <w:lang w:val="en-US"/>
              </w:rPr>
              <w:t>Cllr Newman</w:t>
            </w:r>
          </w:p>
        </w:tc>
        <w:tc>
          <w:tcPr>
            <w:tcW w:w="1819" w:type="dxa"/>
          </w:tcPr>
          <w:p w14:paraId="66C9D254" w14:textId="1F6963E5" w:rsidR="0053245E" w:rsidRDefault="00FF7107" w:rsidP="0053245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2254" w:type="dxa"/>
          </w:tcPr>
          <w:p w14:paraId="6796D613" w14:textId="4DFB50B2" w:rsidR="0053245E" w:rsidRPr="0B6F687D" w:rsidRDefault="00FF7107" w:rsidP="0053245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Cllr Gibson</w:t>
            </w:r>
          </w:p>
        </w:tc>
        <w:tc>
          <w:tcPr>
            <w:tcW w:w="2254" w:type="dxa"/>
          </w:tcPr>
          <w:p w14:paraId="209F96E2" w14:textId="713DDA0A" w:rsidR="0053245E" w:rsidRPr="0B6F687D" w:rsidRDefault="00FF7107" w:rsidP="0053245E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Substitution</w:t>
            </w:r>
          </w:p>
        </w:tc>
      </w:tr>
    </w:tbl>
    <w:p w14:paraId="69BB3523" w14:textId="77777777" w:rsidR="0032575A" w:rsidRPr="00A40CE7" w:rsidRDefault="0032575A" w:rsidP="008669E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93B7062" w14:textId="77FCE295" w:rsidR="005E31AA" w:rsidRPr="00A40CE7" w:rsidRDefault="005E31AA" w:rsidP="008669E5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A40CE7">
        <w:rPr>
          <w:rFonts w:ascii="Arial" w:hAnsi="Arial" w:cs="Arial"/>
          <w:b/>
          <w:bCs/>
          <w:sz w:val="24"/>
          <w:szCs w:val="24"/>
          <w:lang w:val="en-US"/>
        </w:rPr>
        <w:t>In Attendance:</w:t>
      </w:r>
    </w:p>
    <w:p w14:paraId="08A72673" w14:textId="0F7AC101" w:rsidR="00515507" w:rsidRDefault="00515507" w:rsidP="008669E5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Louise Bareham -Town Clerk</w:t>
      </w:r>
    </w:p>
    <w:p w14:paraId="62764FF5" w14:textId="77777777" w:rsidR="00573104" w:rsidRPr="00A40CE7" w:rsidRDefault="00573104" w:rsidP="008669E5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12D3C50" w14:textId="15F4B88F" w:rsidR="00960261" w:rsidRPr="00A40CE7" w:rsidRDefault="00393A82" w:rsidP="008669E5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Public Questions</w:t>
      </w:r>
    </w:p>
    <w:p w14:paraId="789F66A0" w14:textId="39EBF225" w:rsidR="009B2869" w:rsidRPr="00186906" w:rsidRDefault="00186906" w:rsidP="008669E5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186906">
        <w:rPr>
          <w:rFonts w:ascii="Arial" w:hAnsi="Arial" w:cs="Arial"/>
          <w:sz w:val="24"/>
          <w:szCs w:val="24"/>
        </w:rPr>
        <w:t>See Appendix One</w:t>
      </w:r>
    </w:p>
    <w:p w14:paraId="4948126F" w14:textId="77777777" w:rsidR="00186906" w:rsidRDefault="00186906" w:rsidP="008669E5">
      <w:pPr>
        <w:pStyle w:val="NoSpacing"/>
        <w:ind w:left="720" w:hanging="720"/>
      </w:pPr>
    </w:p>
    <w:p w14:paraId="3A48B740" w14:textId="5A559D51" w:rsidR="00186906" w:rsidRDefault="00F71D7F" w:rsidP="008669E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0C3D92">
        <w:rPr>
          <w:rFonts w:ascii="Arial" w:hAnsi="Arial" w:cs="Arial"/>
          <w:b/>
          <w:bCs/>
          <w:sz w:val="24"/>
          <w:szCs w:val="24"/>
        </w:rPr>
        <w:t>76</w:t>
      </w:r>
      <w:r w:rsidR="00EE2CC5" w:rsidRPr="6DC4FB6E">
        <w:rPr>
          <w:rFonts w:ascii="Arial" w:hAnsi="Arial" w:cs="Arial"/>
          <w:b/>
          <w:bCs/>
          <w:sz w:val="24"/>
          <w:szCs w:val="24"/>
        </w:rPr>
        <w:t>.</w:t>
      </w:r>
      <w:r w:rsidR="00EE2CC5">
        <w:tab/>
      </w:r>
      <w:r w:rsidR="00186906">
        <w:rPr>
          <w:rFonts w:ascii="Arial" w:hAnsi="Arial" w:cs="Arial"/>
          <w:b/>
          <w:bCs/>
          <w:sz w:val="24"/>
          <w:szCs w:val="24"/>
        </w:rPr>
        <w:t>Election of the Chair</w:t>
      </w:r>
    </w:p>
    <w:p w14:paraId="714CA8AB" w14:textId="4F700F7E" w:rsidR="00186906" w:rsidRDefault="00146617" w:rsidP="00146617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146617">
        <w:rPr>
          <w:rFonts w:ascii="Arial" w:hAnsi="Arial" w:cs="Arial"/>
          <w:sz w:val="24"/>
          <w:szCs w:val="24"/>
        </w:rPr>
        <w:t xml:space="preserve">Cllr </w:t>
      </w:r>
      <w:r>
        <w:rPr>
          <w:rFonts w:ascii="Arial" w:hAnsi="Arial" w:cs="Arial"/>
          <w:sz w:val="24"/>
          <w:szCs w:val="24"/>
        </w:rPr>
        <w:t>Coniam</w:t>
      </w:r>
      <w:r w:rsidRPr="00146617">
        <w:rPr>
          <w:rFonts w:ascii="Arial" w:hAnsi="Arial" w:cs="Arial"/>
          <w:sz w:val="24"/>
          <w:szCs w:val="24"/>
        </w:rPr>
        <w:t xml:space="preserve"> was nominated by Cllr </w:t>
      </w:r>
      <w:r>
        <w:rPr>
          <w:rFonts w:ascii="Arial" w:hAnsi="Arial" w:cs="Arial"/>
          <w:sz w:val="24"/>
          <w:szCs w:val="24"/>
        </w:rPr>
        <w:t>Rowlands</w:t>
      </w:r>
      <w:r w:rsidRPr="00146617">
        <w:rPr>
          <w:rFonts w:ascii="Arial" w:hAnsi="Arial" w:cs="Arial"/>
          <w:sz w:val="24"/>
          <w:szCs w:val="24"/>
        </w:rPr>
        <w:t xml:space="preserve"> and seconded by Cllr </w:t>
      </w:r>
      <w:r>
        <w:rPr>
          <w:rFonts w:ascii="Arial" w:hAnsi="Arial" w:cs="Arial"/>
          <w:sz w:val="24"/>
          <w:szCs w:val="24"/>
        </w:rPr>
        <w:t>Golding</w:t>
      </w:r>
      <w:r w:rsidRPr="00146617">
        <w:rPr>
          <w:rFonts w:ascii="Arial" w:hAnsi="Arial" w:cs="Arial"/>
          <w:sz w:val="24"/>
          <w:szCs w:val="24"/>
        </w:rPr>
        <w:t xml:space="preserve">. Cllr </w:t>
      </w:r>
      <w:r>
        <w:rPr>
          <w:rFonts w:ascii="Arial" w:hAnsi="Arial" w:cs="Arial"/>
          <w:sz w:val="24"/>
          <w:szCs w:val="24"/>
        </w:rPr>
        <w:t>Coniam</w:t>
      </w:r>
      <w:r w:rsidRPr="00146617">
        <w:rPr>
          <w:rFonts w:ascii="Arial" w:hAnsi="Arial" w:cs="Arial"/>
          <w:sz w:val="24"/>
          <w:szCs w:val="24"/>
        </w:rPr>
        <w:t xml:space="preserve"> was duly elected Chair.</w:t>
      </w:r>
    </w:p>
    <w:p w14:paraId="7798A1E7" w14:textId="77777777" w:rsidR="00146617" w:rsidRDefault="00146617" w:rsidP="00146617">
      <w:pPr>
        <w:pStyle w:val="NoSpacing"/>
        <w:rPr>
          <w:rFonts w:ascii="Arial" w:hAnsi="Arial" w:cs="Arial"/>
          <w:sz w:val="24"/>
          <w:szCs w:val="24"/>
        </w:rPr>
      </w:pPr>
    </w:p>
    <w:p w14:paraId="3DCDD0BE" w14:textId="4137F81C" w:rsidR="00146617" w:rsidRPr="00146617" w:rsidRDefault="00146617" w:rsidP="001466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46617">
        <w:rPr>
          <w:rFonts w:ascii="Arial" w:hAnsi="Arial" w:cs="Arial"/>
          <w:b/>
          <w:bCs/>
          <w:sz w:val="24"/>
          <w:szCs w:val="24"/>
        </w:rPr>
        <w:t>177.</w:t>
      </w:r>
      <w:r w:rsidRPr="00146617">
        <w:rPr>
          <w:rFonts w:ascii="Arial" w:hAnsi="Arial" w:cs="Arial"/>
          <w:b/>
          <w:bCs/>
          <w:sz w:val="24"/>
          <w:szCs w:val="24"/>
        </w:rPr>
        <w:tab/>
        <w:t>Election of the Vice Chair</w:t>
      </w:r>
    </w:p>
    <w:p w14:paraId="70C215C9" w14:textId="039DE8AA" w:rsidR="00146617" w:rsidRDefault="00146617" w:rsidP="008669E5">
      <w:pPr>
        <w:pStyle w:val="NoSpacing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Cllr </w:t>
      </w:r>
      <w:r w:rsidR="00AC37A9">
        <w:rPr>
          <w:rFonts w:ascii="Arial" w:hAnsi="Arial" w:cs="Arial"/>
          <w:sz w:val="24"/>
          <w:szCs w:val="24"/>
        </w:rPr>
        <w:t>Crayford</w:t>
      </w:r>
      <w:r>
        <w:rPr>
          <w:rFonts w:ascii="Arial" w:hAnsi="Arial" w:cs="Arial"/>
          <w:sz w:val="24"/>
          <w:szCs w:val="24"/>
        </w:rPr>
        <w:t xml:space="preserve"> was nominated by Cllr Golding and seconded by Cllr Crayford.</w:t>
      </w:r>
    </w:p>
    <w:p w14:paraId="58D64F26" w14:textId="1871EC3E" w:rsidR="00146617" w:rsidRPr="00AC37A9" w:rsidRDefault="00146617" w:rsidP="00AC37A9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37A9">
        <w:rPr>
          <w:rFonts w:ascii="Arial" w:hAnsi="Arial" w:cs="Arial"/>
          <w:sz w:val="24"/>
          <w:szCs w:val="24"/>
        </w:rPr>
        <w:tab/>
      </w:r>
      <w:r w:rsidR="00AC37A9">
        <w:rPr>
          <w:rFonts w:ascii="Arial" w:hAnsi="Arial" w:cs="Arial"/>
          <w:sz w:val="24"/>
          <w:szCs w:val="24"/>
        </w:rPr>
        <w:tab/>
      </w:r>
      <w:r w:rsidR="00AC37A9">
        <w:rPr>
          <w:rFonts w:ascii="Arial" w:hAnsi="Arial" w:cs="Arial"/>
          <w:sz w:val="24"/>
          <w:szCs w:val="24"/>
        </w:rPr>
        <w:tab/>
      </w:r>
      <w:r w:rsidR="00AC37A9">
        <w:rPr>
          <w:rFonts w:ascii="Arial" w:hAnsi="Arial" w:cs="Arial"/>
          <w:sz w:val="24"/>
          <w:szCs w:val="24"/>
        </w:rPr>
        <w:tab/>
      </w:r>
      <w:r w:rsidR="00AC37A9">
        <w:rPr>
          <w:rFonts w:ascii="Arial" w:hAnsi="Arial" w:cs="Arial"/>
          <w:sz w:val="24"/>
          <w:szCs w:val="24"/>
        </w:rPr>
        <w:tab/>
      </w:r>
      <w:r w:rsidR="00AC37A9">
        <w:rPr>
          <w:rFonts w:ascii="Arial" w:hAnsi="Arial" w:cs="Arial"/>
          <w:sz w:val="24"/>
          <w:szCs w:val="24"/>
        </w:rPr>
        <w:tab/>
      </w:r>
      <w:r w:rsidR="00AC37A9">
        <w:rPr>
          <w:rFonts w:ascii="Arial" w:hAnsi="Arial" w:cs="Arial"/>
          <w:sz w:val="24"/>
          <w:szCs w:val="24"/>
        </w:rPr>
        <w:tab/>
      </w:r>
      <w:r w:rsidR="00AC37A9">
        <w:rPr>
          <w:rFonts w:ascii="Arial" w:hAnsi="Arial" w:cs="Arial"/>
          <w:sz w:val="24"/>
          <w:szCs w:val="24"/>
        </w:rPr>
        <w:tab/>
      </w:r>
      <w:r w:rsidR="00AC37A9">
        <w:rPr>
          <w:rFonts w:ascii="Arial" w:hAnsi="Arial" w:cs="Arial"/>
          <w:sz w:val="24"/>
          <w:szCs w:val="24"/>
        </w:rPr>
        <w:tab/>
      </w:r>
      <w:r w:rsidR="00AC37A9">
        <w:rPr>
          <w:rFonts w:ascii="Arial" w:hAnsi="Arial" w:cs="Arial"/>
          <w:sz w:val="24"/>
          <w:szCs w:val="24"/>
        </w:rPr>
        <w:tab/>
      </w:r>
      <w:r w:rsidR="00AC37A9" w:rsidRPr="00AC37A9">
        <w:rPr>
          <w:rFonts w:ascii="Arial" w:hAnsi="Arial" w:cs="Arial"/>
          <w:b/>
          <w:bCs/>
          <w:sz w:val="24"/>
          <w:szCs w:val="24"/>
        </w:rPr>
        <w:t>2 FOR</w:t>
      </w:r>
      <w:r w:rsidR="00AC37A9" w:rsidRPr="00AC37A9">
        <w:rPr>
          <w:rFonts w:ascii="Arial" w:hAnsi="Arial" w:cs="Arial"/>
          <w:b/>
          <w:bCs/>
          <w:sz w:val="24"/>
          <w:szCs w:val="24"/>
        </w:rPr>
        <w:tab/>
      </w:r>
      <w:r w:rsidR="00AC37A9" w:rsidRPr="00AC37A9">
        <w:rPr>
          <w:rFonts w:ascii="Arial" w:hAnsi="Arial" w:cs="Arial"/>
          <w:b/>
          <w:bCs/>
          <w:sz w:val="24"/>
          <w:szCs w:val="24"/>
        </w:rPr>
        <w:tab/>
      </w:r>
      <w:r w:rsidR="00AC37A9" w:rsidRPr="00AC37A9">
        <w:rPr>
          <w:rFonts w:ascii="Arial" w:hAnsi="Arial" w:cs="Arial"/>
          <w:b/>
          <w:bCs/>
          <w:sz w:val="24"/>
          <w:szCs w:val="24"/>
        </w:rPr>
        <w:tab/>
      </w:r>
      <w:r w:rsidR="00AC37A9" w:rsidRPr="00AC37A9">
        <w:rPr>
          <w:rFonts w:ascii="Arial" w:hAnsi="Arial" w:cs="Arial"/>
          <w:b/>
          <w:bCs/>
          <w:sz w:val="24"/>
          <w:szCs w:val="24"/>
        </w:rPr>
        <w:tab/>
      </w:r>
      <w:r w:rsidR="00AC37A9" w:rsidRPr="00AC37A9">
        <w:rPr>
          <w:rFonts w:ascii="Arial" w:hAnsi="Arial" w:cs="Arial"/>
          <w:b/>
          <w:bCs/>
          <w:sz w:val="24"/>
          <w:szCs w:val="24"/>
        </w:rPr>
        <w:tab/>
      </w:r>
    </w:p>
    <w:p w14:paraId="1D3F4872" w14:textId="77777777" w:rsidR="00AC37A9" w:rsidRDefault="00146617" w:rsidP="008669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37A9">
        <w:rPr>
          <w:rFonts w:ascii="Arial" w:hAnsi="Arial" w:cs="Arial"/>
          <w:sz w:val="24"/>
          <w:szCs w:val="24"/>
        </w:rPr>
        <w:t>Cllr Rowlands was nominated by Cllr Perkin and seconded by Cllr Gibson.</w:t>
      </w:r>
    </w:p>
    <w:p w14:paraId="485CE2EE" w14:textId="6546CC5F" w:rsidR="00AC37A9" w:rsidRPr="00AC37A9" w:rsidRDefault="00AC37A9" w:rsidP="00AC37A9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C37A9">
        <w:rPr>
          <w:rFonts w:ascii="Arial" w:hAnsi="Arial" w:cs="Arial"/>
          <w:b/>
          <w:bCs/>
          <w:sz w:val="24"/>
          <w:szCs w:val="24"/>
        </w:rPr>
        <w:t>4 FOR/1 ABST.</w:t>
      </w:r>
    </w:p>
    <w:p w14:paraId="7AC885ED" w14:textId="77777777" w:rsidR="00AC37A9" w:rsidRDefault="00AC37A9" w:rsidP="008669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E89CA0F" w14:textId="60AE5A80" w:rsidR="00186906" w:rsidRDefault="00AC37A9" w:rsidP="008669E5">
      <w:pPr>
        <w:pStyle w:val="NoSpacing"/>
      </w:pPr>
      <w:r>
        <w:rPr>
          <w:rFonts w:ascii="Arial" w:hAnsi="Arial" w:cs="Arial"/>
          <w:sz w:val="24"/>
          <w:szCs w:val="24"/>
        </w:rPr>
        <w:tab/>
        <w:t>Cllr Rowlands was duly elected Vice Chair.</w:t>
      </w:r>
      <w:r w:rsidR="00146617">
        <w:tab/>
      </w:r>
    </w:p>
    <w:p w14:paraId="3726C479" w14:textId="77777777" w:rsidR="00146617" w:rsidRDefault="00146617" w:rsidP="008669E5">
      <w:pPr>
        <w:pStyle w:val="NoSpacing"/>
      </w:pPr>
    </w:p>
    <w:p w14:paraId="15E9F077" w14:textId="5F8EDAA7" w:rsidR="00960261" w:rsidRPr="00A40CE7" w:rsidRDefault="00AC37A9" w:rsidP="00AC37A9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178.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186CF2E6" w:rsidRPr="6DC4FB6E">
        <w:rPr>
          <w:rFonts w:ascii="Arial" w:hAnsi="Arial" w:cs="Arial"/>
          <w:b/>
          <w:bCs/>
          <w:sz w:val="24"/>
          <w:szCs w:val="24"/>
          <w:lang w:val="en-US"/>
        </w:rPr>
        <w:t>Apologies for Absence</w:t>
      </w:r>
    </w:p>
    <w:p w14:paraId="3656D7C4" w14:textId="12EE87EA" w:rsidR="00795ABE" w:rsidRDefault="00112317" w:rsidP="0053245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An </w:t>
      </w:r>
      <w:r w:rsidR="00962D07">
        <w:rPr>
          <w:rFonts w:ascii="Arial" w:hAnsi="Arial" w:cs="Arial"/>
          <w:sz w:val="24"/>
          <w:szCs w:val="24"/>
          <w:lang w:val="en-US"/>
        </w:rPr>
        <w:t>A</w:t>
      </w:r>
      <w:r w:rsidR="0053245E" w:rsidRPr="0053245E">
        <w:rPr>
          <w:rFonts w:ascii="Arial" w:hAnsi="Arial" w:cs="Arial"/>
          <w:sz w:val="24"/>
          <w:szCs w:val="24"/>
          <w:lang w:val="en-US"/>
        </w:rPr>
        <w:t>polog</w:t>
      </w:r>
      <w:r>
        <w:rPr>
          <w:rFonts w:ascii="Arial" w:hAnsi="Arial" w:cs="Arial"/>
          <w:sz w:val="24"/>
          <w:szCs w:val="24"/>
          <w:lang w:val="en-US"/>
        </w:rPr>
        <w:t>y</w:t>
      </w:r>
      <w:r w:rsidR="00962D07">
        <w:rPr>
          <w:rFonts w:ascii="Arial" w:hAnsi="Arial" w:cs="Arial"/>
          <w:sz w:val="24"/>
          <w:szCs w:val="24"/>
          <w:lang w:val="en-US"/>
        </w:rPr>
        <w:t xml:space="preserve"> w</w:t>
      </w:r>
      <w:r>
        <w:rPr>
          <w:rFonts w:ascii="Arial" w:hAnsi="Arial" w:cs="Arial"/>
          <w:sz w:val="24"/>
          <w:szCs w:val="24"/>
          <w:lang w:val="en-US"/>
        </w:rPr>
        <w:t>as</w:t>
      </w:r>
      <w:r w:rsidR="0053245E" w:rsidRPr="0053245E">
        <w:rPr>
          <w:rFonts w:ascii="Arial" w:hAnsi="Arial" w:cs="Arial"/>
          <w:sz w:val="24"/>
          <w:szCs w:val="24"/>
          <w:lang w:val="en-US"/>
        </w:rPr>
        <w:t xml:space="preserve"> received from</w:t>
      </w:r>
      <w:r>
        <w:rPr>
          <w:rFonts w:ascii="Arial" w:hAnsi="Arial" w:cs="Arial"/>
          <w:sz w:val="24"/>
          <w:szCs w:val="24"/>
          <w:lang w:val="en-US"/>
        </w:rPr>
        <w:t xml:space="preserve"> Cllr C Martin who was substituted by Cllr Gibson</w:t>
      </w:r>
      <w:r w:rsidR="009718BA">
        <w:rPr>
          <w:rFonts w:ascii="Arial" w:hAnsi="Arial" w:cs="Arial"/>
          <w:sz w:val="24"/>
          <w:szCs w:val="24"/>
          <w:lang w:val="en-US"/>
        </w:rPr>
        <w:t>.</w:t>
      </w:r>
    </w:p>
    <w:p w14:paraId="3758B4F6" w14:textId="77777777" w:rsidR="0053245E" w:rsidRPr="00A40CE7" w:rsidRDefault="0053245E" w:rsidP="0053245E">
      <w:pPr>
        <w:pStyle w:val="NoSpacing"/>
        <w:ind w:left="72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75643C3" w14:textId="5648432F" w:rsidR="00AC41D0" w:rsidRPr="00FF7107" w:rsidRDefault="00F71D7F" w:rsidP="008669E5">
      <w:pPr>
        <w:pStyle w:val="NoSpacing"/>
        <w:rPr>
          <w:rFonts w:ascii="Arial" w:hAnsi="Arial" w:cs="Arial"/>
          <w:b/>
          <w:bCs/>
          <w:color w:val="EE0000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FF7107">
        <w:rPr>
          <w:rFonts w:ascii="Arial" w:hAnsi="Arial" w:cs="Arial"/>
          <w:b/>
          <w:bCs/>
          <w:sz w:val="24"/>
          <w:szCs w:val="24"/>
          <w:lang w:val="en-US"/>
        </w:rPr>
        <w:t>79</w:t>
      </w:r>
      <w:r w:rsidR="186CF2E6" w:rsidRPr="6DC4FB6E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61F26ECE">
        <w:tab/>
      </w:r>
      <w:r w:rsidR="186CF2E6" w:rsidRPr="6DC4FB6E">
        <w:rPr>
          <w:rFonts w:ascii="Arial" w:hAnsi="Arial" w:cs="Arial"/>
          <w:b/>
          <w:bCs/>
          <w:sz w:val="24"/>
          <w:szCs w:val="24"/>
          <w:lang w:val="en-US"/>
        </w:rPr>
        <w:t>Declarations of Interest</w:t>
      </w:r>
      <w:r w:rsidR="00FF7107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1D4E3D12" w14:textId="5593AE8C" w:rsidR="00AC5F3E" w:rsidRPr="00BC4BEE" w:rsidRDefault="00FF7107" w:rsidP="0047439E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Cllr Crayford DNPI as a Trustee of West Faversham Community Centre</w:t>
      </w:r>
      <w:r w:rsidR="0047439E">
        <w:rPr>
          <w:rFonts w:ascii="Arial" w:hAnsi="Arial" w:cs="Arial"/>
          <w:sz w:val="24"/>
          <w:szCs w:val="24"/>
          <w:lang w:val="en-US"/>
        </w:rPr>
        <w:t xml:space="preserve"> (Minute Items 182, 184 and 187).</w:t>
      </w:r>
    </w:p>
    <w:p w14:paraId="6C8116B1" w14:textId="77777777" w:rsidR="00BC4BEE" w:rsidRPr="00A40CE7" w:rsidRDefault="00BC4BEE" w:rsidP="008669E5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F782C2F" w14:textId="4149A4D2" w:rsidR="000F706D" w:rsidRPr="00A40CE7" w:rsidRDefault="00501082" w:rsidP="008669E5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47439E">
        <w:rPr>
          <w:rFonts w:ascii="Arial" w:hAnsi="Arial" w:cs="Arial"/>
          <w:b/>
          <w:bCs/>
          <w:sz w:val="24"/>
          <w:szCs w:val="24"/>
          <w:lang w:val="en-US"/>
        </w:rPr>
        <w:t>80</w:t>
      </w:r>
      <w:r w:rsidR="00AC29D3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BA746D">
        <w:tab/>
      </w:r>
      <w:r w:rsidR="186CF2E6" w:rsidRPr="6DC4FB6E"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="00987553" w:rsidRPr="6DC4FB6E">
        <w:rPr>
          <w:rFonts w:ascii="Arial" w:hAnsi="Arial" w:cs="Arial"/>
          <w:b/>
          <w:bCs/>
          <w:sz w:val="24"/>
          <w:szCs w:val="24"/>
          <w:lang w:val="en-US"/>
        </w:rPr>
        <w:t>inutes and Matters Arising</w:t>
      </w:r>
    </w:p>
    <w:p w14:paraId="3F187541" w14:textId="45E84E67" w:rsidR="002B748C" w:rsidRDefault="00866D97" w:rsidP="0047439E">
      <w:pPr>
        <w:pStyle w:val="NoSpacing"/>
        <w:ind w:left="720"/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It was proposed by </w:t>
      </w:r>
      <w:r w:rsidR="000F706D" w:rsidRPr="00A40CE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Cllr</w:t>
      </w:r>
      <w:r w:rsidR="00C626B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7439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Newman</w:t>
      </w:r>
      <w:r w:rsidR="000F706D" w:rsidRPr="00A40CE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seconded by Cl</w:t>
      </w:r>
      <w:r w:rsidR="785700EA" w:rsidRPr="00A40CE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lr </w:t>
      </w:r>
      <w:r w:rsidR="0047439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Perkin</w:t>
      </w:r>
      <w:r w:rsidR="009718B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58486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F706D" w:rsidRPr="00A40CE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and on being put to the meeting</w:t>
      </w:r>
      <w:r w:rsidR="6F7378DF" w:rsidRPr="00A40CE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1193071A" w:rsidRPr="00A40CE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F706D" w:rsidRPr="00A40CE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it was </w:t>
      </w:r>
      <w:r w:rsidR="000F706D" w:rsidRPr="6DC4FB6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RESOLVED to accept the Minutes of the </w:t>
      </w:r>
      <w:r w:rsidR="00E6434C" w:rsidRPr="6DC4FB6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Community Committee</w:t>
      </w:r>
      <w:r w:rsidR="000F706D" w:rsidRPr="6DC4FB6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1C08FE" w:rsidRPr="6DC4FB6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dated</w:t>
      </w:r>
      <w:r w:rsidR="00AC29D3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47439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28</w:t>
      </w:r>
      <w:r w:rsidR="0047439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  <w:t xml:space="preserve">th </w:t>
      </w:r>
      <w:r w:rsidR="0047439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April 2025</w:t>
      </w:r>
      <w:r w:rsidR="002B748C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321C35F0" w14:textId="7B434CF2" w:rsidR="005F1913" w:rsidRPr="00D966F6" w:rsidRDefault="00D966F6" w:rsidP="00D966F6">
      <w:pPr>
        <w:pStyle w:val="NoSpacing"/>
        <w:ind w:left="720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D966F6">
        <w:rPr>
          <w:rFonts w:ascii="Arial" w:hAnsi="Arial" w:cs="Arial"/>
          <w:b/>
          <w:bCs/>
          <w:sz w:val="24"/>
          <w:szCs w:val="24"/>
          <w:lang w:val="en-US"/>
        </w:rPr>
        <w:t>6 FOR/1 ABST.</w:t>
      </w:r>
    </w:p>
    <w:p w14:paraId="74752DED" w14:textId="77777777" w:rsidR="00D966F6" w:rsidRDefault="00D966F6" w:rsidP="00634392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E6B13FA" w14:textId="5FEBCF1B" w:rsidR="00B347BB" w:rsidRDefault="004913E7" w:rsidP="00634392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4913E7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47439E">
        <w:rPr>
          <w:rFonts w:ascii="Arial" w:hAnsi="Arial" w:cs="Arial"/>
          <w:b/>
          <w:bCs/>
          <w:sz w:val="24"/>
          <w:szCs w:val="24"/>
          <w:lang w:val="en-US"/>
        </w:rPr>
        <w:t>81</w:t>
      </w:r>
      <w:r w:rsidRPr="004913E7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Pr="004913E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47439E">
        <w:rPr>
          <w:rFonts w:ascii="Arial" w:hAnsi="Arial" w:cs="Arial"/>
          <w:b/>
          <w:bCs/>
          <w:sz w:val="24"/>
          <w:szCs w:val="24"/>
          <w:lang w:val="en-US"/>
        </w:rPr>
        <w:t>Terms of Reference</w:t>
      </w:r>
    </w:p>
    <w:p w14:paraId="19EBE785" w14:textId="3B7ECAFD" w:rsidR="00927652" w:rsidRPr="00927652" w:rsidRDefault="00927652" w:rsidP="00927652">
      <w:pPr>
        <w:pStyle w:val="NoSpacing"/>
        <w:ind w:left="720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was proposed by Cllr Rowlands, seconded by Cllr Gibson, and on being put to the meeting it was </w:t>
      </w:r>
      <w:r w:rsidRPr="00927652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RESOLVED to update item 11 to read: </w:t>
      </w:r>
    </w:p>
    <w:p w14:paraId="2D2D3CB6" w14:textId="77777777" w:rsidR="00927652" w:rsidRPr="00927652" w:rsidRDefault="00927652" w:rsidP="00634392">
      <w:pPr>
        <w:pStyle w:val="NoSpacing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330A2022" w14:textId="0A1D9D6E" w:rsidR="0047439E" w:rsidRPr="00927652" w:rsidRDefault="00927652" w:rsidP="00927652">
      <w:pPr>
        <w:pStyle w:val="NoSpacing"/>
        <w:ind w:left="720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927652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“To liaise and support others in the provision and promotion of sports and physical activities and SBC’s Empowering You in Swale Strategy and SBC’s Pitch Strategy”.</w:t>
      </w:r>
    </w:p>
    <w:p w14:paraId="77E1B40C" w14:textId="77777777" w:rsidR="00DC1E00" w:rsidRDefault="00DC1E00" w:rsidP="00515507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0C74B159" w14:textId="046A00C9" w:rsidR="00927652" w:rsidRDefault="00927652" w:rsidP="00515507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It was proposed by Cllr Rowlands, seconded by Cllr Perkin, and on being put to the meeting it was </w:t>
      </w:r>
      <w:r w:rsidRPr="00927652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RESOLVED to accept the updated Terms of Reference.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8F5A7C2" w14:textId="77777777" w:rsidR="0047439E" w:rsidRDefault="0047439E" w:rsidP="00515507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733B90ED" w14:textId="618B37DB" w:rsidR="0047439E" w:rsidRPr="001870D5" w:rsidRDefault="001870D5" w:rsidP="001870D5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1870D5">
        <w:rPr>
          <w:rFonts w:ascii="Arial" w:hAnsi="Arial" w:cs="Arial"/>
          <w:b/>
          <w:bCs/>
          <w:sz w:val="24"/>
          <w:szCs w:val="24"/>
          <w:lang w:val="en-US"/>
        </w:rPr>
        <w:t>182</w:t>
      </w:r>
      <w:r>
        <w:rPr>
          <w:rFonts w:ascii="Arial" w:hAnsi="Arial" w:cs="Arial"/>
          <w:b/>
          <w:bCs/>
          <w:sz w:val="24"/>
          <w:szCs w:val="24"/>
          <w:lang w:val="en-US"/>
        </w:rPr>
        <w:t>.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Community Lottery</w:t>
      </w:r>
    </w:p>
    <w:p w14:paraId="12F6F934" w14:textId="575342A9" w:rsidR="0047439E" w:rsidRDefault="00B80857" w:rsidP="00515507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Operator Report for June 2025 was received and noted.</w:t>
      </w:r>
    </w:p>
    <w:p w14:paraId="6928358D" w14:textId="77777777" w:rsidR="00B80857" w:rsidRDefault="00B80857" w:rsidP="00515507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5191C77A" w14:textId="4162067B" w:rsidR="00B80857" w:rsidRDefault="00B80857" w:rsidP="00515507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 was noted that despite the introduction of the Swale Community Lottery, Faversham &amp; District Community Lottery’s ticket sales had increased.</w:t>
      </w:r>
    </w:p>
    <w:p w14:paraId="7C445739" w14:textId="77777777" w:rsidR="0047439E" w:rsidRDefault="0047439E" w:rsidP="00515507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1E534829" w14:textId="1BCC227C" w:rsidR="00A62937" w:rsidRDefault="00D221AF" w:rsidP="6DC4FB6E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B80857">
        <w:rPr>
          <w:rFonts w:ascii="Arial" w:hAnsi="Arial" w:cs="Arial"/>
          <w:b/>
          <w:bCs/>
          <w:sz w:val="24"/>
          <w:szCs w:val="24"/>
          <w:lang w:val="en-US"/>
        </w:rPr>
        <w:t>83</w:t>
      </w:r>
      <w:r w:rsidR="09E72FCB" w:rsidRPr="6DC4FB6E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951413">
        <w:tab/>
      </w:r>
      <w:r w:rsidR="00D77DCA">
        <w:rPr>
          <w:rFonts w:ascii="Arial" w:hAnsi="Arial" w:cs="Arial"/>
          <w:b/>
          <w:bCs/>
          <w:sz w:val="24"/>
          <w:szCs w:val="24"/>
          <w:lang w:val="en-US"/>
        </w:rPr>
        <w:t>Equality, Diversity and Inclusion</w:t>
      </w:r>
    </w:p>
    <w:p w14:paraId="2572B70E" w14:textId="787E1102" w:rsidR="001665ED" w:rsidRPr="00B80857" w:rsidRDefault="00B80857" w:rsidP="00B80857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Cllr Perkin commented it was good to see the Town Council continuing to fly the Pride flag from the Town Hall.</w:t>
      </w:r>
    </w:p>
    <w:p w14:paraId="1536498D" w14:textId="77777777" w:rsidR="005A08F3" w:rsidRPr="00F45A76" w:rsidRDefault="005A08F3" w:rsidP="6DC4FB6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C59928C" w14:textId="18CC2125" w:rsidR="00F45A76" w:rsidRDefault="00292359" w:rsidP="00AB690C">
      <w:pPr>
        <w:ind w:left="720" w:hanging="72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B80857">
        <w:rPr>
          <w:rFonts w:ascii="Arial" w:hAnsi="Arial" w:cs="Arial"/>
          <w:b/>
          <w:bCs/>
          <w:sz w:val="24"/>
          <w:szCs w:val="24"/>
          <w:lang w:val="en-US"/>
        </w:rPr>
        <w:t>84</w:t>
      </w:r>
      <w:r w:rsidR="004B3990" w:rsidRPr="004B3990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4B3990" w:rsidRPr="004B3990"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Youth </w:t>
      </w:r>
      <w:r w:rsidR="00B80857">
        <w:rPr>
          <w:rFonts w:ascii="Arial" w:hAnsi="Arial" w:cs="Arial"/>
          <w:b/>
          <w:bCs/>
          <w:sz w:val="24"/>
          <w:szCs w:val="24"/>
          <w:lang w:val="en-US"/>
        </w:rPr>
        <w:t>Working Group</w:t>
      </w:r>
    </w:p>
    <w:p w14:paraId="747EB752" w14:textId="1E3E214E" w:rsidR="00B80857" w:rsidRPr="00F6118A" w:rsidRDefault="00B80857" w:rsidP="000850B2">
      <w:pPr>
        <w:ind w:left="720" w:hanging="720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F6118A">
        <w:rPr>
          <w:rFonts w:ascii="Arial" w:hAnsi="Arial" w:cs="Arial"/>
          <w:sz w:val="24"/>
          <w:szCs w:val="24"/>
          <w:lang w:val="en-US"/>
        </w:rPr>
        <w:t xml:space="preserve">It was proposed by Cllr Rowlands, seconded by Cllr Gibson, and on being put to the meeting it was </w:t>
      </w:r>
      <w:r w:rsidR="00F6118A" w:rsidRPr="00F6118A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RESOLVED that the Youth Working Group’s membership would consist of Cllr Rowlands, Cllr Coniam, and Cllr Golding.</w:t>
      </w:r>
    </w:p>
    <w:p w14:paraId="4ED0525F" w14:textId="70896302" w:rsidR="00F6118A" w:rsidRPr="00B80857" w:rsidRDefault="00F6118A" w:rsidP="000850B2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It was agreed that Cllr C Martin should be consulted to see if she wished to be included.</w:t>
      </w:r>
    </w:p>
    <w:p w14:paraId="5761B7C1" w14:textId="2FE5B163" w:rsidR="004B3990" w:rsidRDefault="00F6118A" w:rsidP="00F6118A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185</w:t>
      </w:r>
      <w:r w:rsidR="00151159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151159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0850B2">
        <w:rPr>
          <w:rFonts w:ascii="Arial" w:hAnsi="Arial" w:cs="Arial"/>
          <w:b/>
          <w:bCs/>
          <w:sz w:val="24"/>
          <w:szCs w:val="24"/>
          <w:lang w:val="en-US"/>
        </w:rPr>
        <w:t>Events</w:t>
      </w:r>
      <w:r w:rsidR="00BB4B5F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="000850B2">
        <w:rPr>
          <w:rFonts w:ascii="Arial" w:hAnsi="Arial" w:cs="Arial"/>
          <w:sz w:val="24"/>
          <w:szCs w:val="24"/>
          <w:lang w:val="en-US"/>
        </w:rPr>
        <w:t>The latest report on events was received.</w:t>
      </w:r>
      <w:r>
        <w:rPr>
          <w:rFonts w:ascii="Arial" w:hAnsi="Arial" w:cs="Arial"/>
          <w:sz w:val="24"/>
          <w:szCs w:val="24"/>
          <w:lang w:val="en-US"/>
        </w:rPr>
        <w:t xml:space="preserve">  The Town Clerk confirmed that the date of the Pirate Festival was Sunday 13</w:t>
      </w:r>
      <w:r w:rsidRPr="00F6118A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July 2025.</w:t>
      </w:r>
    </w:p>
    <w:p w14:paraId="4A0B8E2D" w14:textId="31C6BF92" w:rsidR="003D2B0A" w:rsidRDefault="003D2B0A" w:rsidP="003D2B0A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Councillors expressed their gratitude to Claire Elliott (Events Officer) for </w:t>
      </w:r>
      <w:r w:rsidR="00695004">
        <w:rPr>
          <w:rFonts w:ascii="Arial" w:hAnsi="Arial" w:cs="Arial"/>
          <w:sz w:val="24"/>
          <w:szCs w:val="24"/>
          <w:lang w:val="en-US"/>
        </w:rPr>
        <w:t xml:space="preserve">her work on </w:t>
      </w:r>
      <w:r w:rsidR="00E86F47">
        <w:rPr>
          <w:rFonts w:ascii="Arial" w:hAnsi="Arial" w:cs="Arial"/>
          <w:sz w:val="24"/>
          <w:szCs w:val="24"/>
          <w:lang w:val="en-US"/>
        </w:rPr>
        <w:t>Faversham</w:t>
      </w:r>
      <w:r w:rsidR="00695004">
        <w:rPr>
          <w:rFonts w:ascii="Arial" w:hAnsi="Arial" w:cs="Arial"/>
          <w:sz w:val="24"/>
          <w:szCs w:val="24"/>
          <w:lang w:val="en-US"/>
        </w:rPr>
        <w:t xml:space="preserve"> in the 40s</w:t>
      </w:r>
      <w:r w:rsidR="00E86F47">
        <w:rPr>
          <w:rFonts w:ascii="Arial" w:hAnsi="Arial" w:cs="Arial"/>
          <w:sz w:val="24"/>
          <w:szCs w:val="24"/>
          <w:lang w:val="en-US"/>
        </w:rPr>
        <w:t>, which had proven to be a very enjoyable event for the town.</w:t>
      </w:r>
    </w:p>
    <w:p w14:paraId="185F603A" w14:textId="63C2CD0E" w:rsidR="00F6118A" w:rsidRDefault="00B1012A" w:rsidP="00264B71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effects of the introduction of Martyn’s Law on town events </w:t>
      </w:r>
      <w:r w:rsidR="002B1792">
        <w:rPr>
          <w:rFonts w:ascii="Arial" w:hAnsi="Arial" w:cs="Arial"/>
          <w:sz w:val="24"/>
          <w:szCs w:val="24"/>
          <w:lang w:val="en-US"/>
        </w:rPr>
        <w:t>were</w:t>
      </w:r>
      <w:r>
        <w:rPr>
          <w:rFonts w:ascii="Arial" w:hAnsi="Arial" w:cs="Arial"/>
          <w:sz w:val="24"/>
          <w:szCs w:val="24"/>
          <w:lang w:val="en-US"/>
        </w:rPr>
        <w:t xml:space="preserve"> discussed.</w:t>
      </w:r>
      <w:r w:rsidR="00E86F47">
        <w:rPr>
          <w:rFonts w:ascii="Arial" w:hAnsi="Arial" w:cs="Arial"/>
          <w:sz w:val="24"/>
          <w:szCs w:val="24"/>
          <w:lang w:val="en-US"/>
        </w:rPr>
        <w:t xml:space="preserve">  Cllr Crayford requested a report on Martyn’s Law and its implications for public events.</w:t>
      </w:r>
      <w:r w:rsidR="006F09F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EAEFBEE" w14:textId="2CC5CC3E" w:rsidR="00F6118A" w:rsidRPr="002B1792" w:rsidRDefault="006F09F0" w:rsidP="000850B2">
      <w:pPr>
        <w:ind w:left="720" w:hanging="720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It was proposed by Cllr Crayford, seconded by Cllr Golding, and on being put to the meeting it was </w:t>
      </w:r>
      <w:r w:rsidRPr="002B1792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RESOLVED to </w:t>
      </w:r>
      <w:r w:rsidRPr="002B1792">
        <w:rPr>
          <w:rFonts w:ascii="Arial" w:hAnsi="Arial" w:cs="Arial"/>
          <w:b/>
          <w:bCs/>
          <w:i/>
          <w:iCs/>
          <w:sz w:val="24"/>
          <w:szCs w:val="24"/>
        </w:rPr>
        <w:t>move the Christmas Food Market to Preston Street</w:t>
      </w:r>
      <w:r w:rsidR="000430B9">
        <w:rPr>
          <w:rFonts w:ascii="Arial" w:hAnsi="Arial" w:cs="Arial"/>
          <w:b/>
          <w:bCs/>
          <w:i/>
          <w:iCs/>
          <w:sz w:val="24"/>
          <w:szCs w:val="24"/>
        </w:rPr>
        <w:t xml:space="preserve"> to aid crowd management.</w:t>
      </w:r>
    </w:p>
    <w:p w14:paraId="1D27BF50" w14:textId="77777777" w:rsidR="002B1792" w:rsidRDefault="002B1792" w:rsidP="000850B2">
      <w:pPr>
        <w:ind w:left="720" w:hanging="72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186.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Town Council Awards</w:t>
      </w:r>
    </w:p>
    <w:p w14:paraId="6E639BB7" w14:textId="51B5AC16" w:rsidR="00F6118A" w:rsidRPr="002B1792" w:rsidRDefault="002B1792" w:rsidP="000850B2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E86F47">
        <w:rPr>
          <w:rFonts w:ascii="Arial" w:hAnsi="Arial" w:cs="Arial"/>
          <w:sz w:val="24"/>
          <w:szCs w:val="24"/>
          <w:lang w:val="en-US"/>
        </w:rPr>
        <w:t>It was proposed by Cllr Rowlands, seconded by Cllr Gibson, and on being put to the meeting it was RESOLVED for the Town Clerk to produce</w:t>
      </w:r>
      <w:r w:rsidR="006A0F21">
        <w:rPr>
          <w:rFonts w:ascii="Arial" w:hAnsi="Arial" w:cs="Arial"/>
          <w:sz w:val="24"/>
          <w:szCs w:val="24"/>
          <w:lang w:val="en-US"/>
        </w:rPr>
        <w:t xml:space="preserve"> a report including</w:t>
      </w:r>
      <w:r w:rsidR="00E86F47">
        <w:rPr>
          <w:rFonts w:ascii="Arial" w:hAnsi="Arial" w:cs="Arial"/>
          <w:sz w:val="24"/>
          <w:szCs w:val="24"/>
          <w:lang w:val="en-US"/>
        </w:rPr>
        <w:t xml:space="preserve"> guidance for </w:t>
      </w:r>
      <w:r w:rsidR="006A0F21">
        <w:rPr>
          <w:rFonts w:ascii="Arial" w:hAnsi="Arial" w:cs="Arial"/>
          <w:sz w:val="24"/>
          <w:szCs w:val="24"/>
          <w:lang w:val="en-US"/>
        </w:rPr>
        <w:t xml:space="preserve">a Town Council Awards Scheme to </w:t>
      </w:r>
      <w:proofErr w:type="spellStart"/>
      <w:r w:rsidR="006A0F21">
        <w:rPr>
          <w:rFonts w:ascii="Arial" w:hAnsi="Arial" w:cs="Arial"/>
          <w:sz w:val="24"/>
          <w:szCs w:val="24"/>
          <w:lang w:val="en-US"/>
        </w:rPr>
        <w:t>recognise</w:t>
      </w:r>
      <w:proofErr w:type="spellEnd"/>
      <w:r w:rsidR="006A0F21">
        <w:rPr>
          <w:rFonts w:ascii="Arial" w:hAnsi="Arial" w:cs="Arial"/>
          <w:sz w:val="24"/>
          <w:szCs w:val="24"/>
          <w:lang w:val="en-US"/>
        </w:rPr>
        <w:t xml:space="preserve"> the work, often voluntary, of people in the town.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6A4C65A4" w14:textId="4D848E0C" w:rsidR="000850B2" w:rsidRDefault="006A0F21" w:rsidP="002B1792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187</w:t>
      </w:r>
      <w:r w:rsidR="00197FF2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197FF2"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Community Centre – North Preston</w:t>
      </w:r>
    </w:p>
    <w:p w14:paraId="46A6D133" w14:textId="12ABACC0" w:rsidR="006A0F21" w:rsidRDefault="00B91E9B" w:rsidP="00B91E9B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Cllr Crayford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summarised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his paper detailing a proposal to develop a Community Centre on the North Preston estate.  He felt it was important to learn from work that had been </w:t>
      </w:r>
      <w:r w:rsidR="00EB1136">
        <w:rPr>
          <w:rFonts w:ascii="Arial" w:hAnsi="Arial" w:cs="Arial"/>
          <w:sz w:val="24"/>
          <w:szCs w:val="24"/>
          <w:lang w:val="en-US"/>
        </w:rPr>
        <w:t>undertaken</w:t>
      </w:r>
      <w:r>
        <w:rPr>
          <w:rFonts w:ascii="Arial" w:hAnsi="Arial" w:cs="Arial"/>
          <w:sz w:val="24"/>
          <w:szCs w:val="24"/>
          <w:lang w:val="en-US"/>
        </w:rPr>
        <w:t xml:space="preserve"> in previous years.</w:t>
      </w:r>
    </w:p>
    <w:p w14:paraId="1569AB46" w14:textId="2C1E78BC" w:rsidR="00B91E9B" w:rsidRPr="000430B9" w:rsidRDefault="00B91E9B" w:rsidP="000430B9">
      <w:pPr>
        <w:ind w:left="720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It was proposed by Cllr Rowlands, seconded by Cllr Gibson, and on being put to the meeting it was </w:t>
      </w:r>
      <w:r w:rsidRPr="00B91E9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RESOLVED to</w:t>
      </w:r>
      <w:r w:rsidR="000430B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s</w:t>
      </w:r>
      <w:r w:rsidRPr="000430B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et up a Working Group consisting of Cllr Crayford, Cllr C Martin, Cllr Eyre, Cllr Cook, and the Chair of the North Preston Residents</w:t>
      </w:r>
      <w:r w:rsidR="007B0121" w:rsidRPr="000430B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’</w:t>
      </w:r>
      <w:r w:rsidRPr="000430B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Association.</w:t>
      </w:r>
    </w:p>
    <w:p w14:paraId="14F68D70" w14:textId="58C8570E" w:rsidR="00F25846" w:rsidRDefault="006D7AB0" w:rsidP="008714DB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188</w:t>
      </w:r>
      <w:r w:rsidR="00F25846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F25846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Crime and Antisocial </w:t>
      </w:r>
      <w:proofErr w:type="spellStart"/>
      <w:r w:rsidR="00F25846">
        <w:rPr>
          <w:rFonts w:ascii="Arial" w:hAnsi="Arial" w:cs="Arial"/>
          <w:b/>
          <w:bCs/>
          <w:sz w:val="24"/>
          <w:szCs w:val="24"/>
          <w:lang w:val="en-US"/>
        </w:rPr>
        <w:t>Behaviour</w:t>
      </w:r>
      <w:proofErr w:type="spellEnd"/>
    </w:p>
    <w:p w14:paraId="148F741D" w14:textId="4B8DFF19" w:rsidR="00B6360A" w:rsidRDefault="00DF57BE" w:rsidP="00DE7EF1">
      <w:pPr>
        <w:ind w:left="720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was proposed by Cllr Rowlands, seconded by Cllr Newman, and on being put to the meeting it was </w:t>
      </w:r>
      <w:r w:rsidRPr="00DE7EF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RESOLVED to invite a representative from </w:t>
      </w:r>
      <w:r w:rsidR="00DE7EF1" w:rsidRPr="00DE7EF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Swale Borough Council to find out more about the CCTV offering.</w:t>
      </w:r>
    </w:p>
    <w:p w14:paraId="4D5CD75E" w14:textId="4BA5BFB1" w:rsidR="00DE7EF1" w:rsidRPr="00DE7EF1" w:rsidRDefault="00DE7EF1" w:rsidP="00DE7EF1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 was agreed that Police crime reporting data and fly tipping incident data could be used to see where the hotspots were for a potential CCTV camera.</w:t>
      </w:r>
    </w:p>
    <w:p w14:paraId="152C6826" w14:textId="77777777" w:rsidR="00B6360A" w:rsidRDefault="00B6360A" w:rsidP="008714DB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F95545E" w14:textId="03E271AD" w:rsidR="00D221AF" w:rsidRPr="006D7AB0" w:rsidRDefault="006D7AB0" w:rsidP="006D7AB0">
      <w:pPr>
        <w:ind w:left="720" w:hanging="720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189</w:t>
      </w:r>
      <w:r w:rsidR="00F25846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F2584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D13E71">
        <w:rPr>
          <w:rFonts w:ascii="Arial" w:hAnsi="Arial" w:cs="Arial"/>
          <w:b/>
          <w:bCs/>
          <w:sz w:val="24"/>
          <w:szCs w:val="24"/>
        </w:rPr>
        <w:t>Matters for Report</w:t>
      </w:r>
    </w:p>
    <w:p w14:paraId="065E116D" w14:textId="011A7B71" w:rsidR="00DE7EF1" w:rsidRPr="00DE7EF1" w:rsidRDefault="00DE7EF1" w:rsidP="00DE7EF1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Perkin suggested an Equality, Diversity, and Inclusion events calendar, which she would prepare.</w:t>
      </w:r>
    </w:p>
    <w:p w14:paraId="08E9145D" w14:textId="6E959434" w:rsidR="00DE7EF1" w:rsidRDefault="00DE7EF1" w:rsidP="00DE7EF1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Preston Community Centre project</w:t>
      </w:r>
    </w:p>
    <w:p w14:paraId="332DD7A5" w14:textId="0C2D8871" w:rsidR="00DE7EF1" w:rsidRPr="00DE7EF1" w:rsidRDefault="00DE7EF1" w:rsidP="00DE7EF1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DE7EF1">
        <w:rPr>
          <w:rFonts w:ascii="Arial" w:hAnsi="Arial" w:cs="Arial"/>
          <w:sz w:val="24"/>
          <w:szCs w:val="24"/>
        </w:rPr>
        <w:t xml:space="preserve">CCTV </w:t>
      </w:r>
    </w:p>
    <w:p w14:paraId="4265AFE2" w14:textId="77777777" w:rsidR="006D7AB0" w:rsidRDefault="006D7AB0" w:rsidP="006D7AB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E517D40" w14:textId="77777777" w:rsidR="006D7AB0" w:rsidRPr="00482D87" w:rsidRDefault="006D7AB0" w:rsidP="006D7AB0">
      <w:pPr>
        <w:pStyle w:val="NoSpacing"/>
        <w:rPr>
          <w:rFonts w:ascii="Arial" w:hAnsi="Arial" w:cs="Arial"/>
          <w:sz w:val="24"/>
          <w:szCs w:val="24"/>
        </w:rPr>
      </w:pPr>
    </w:p>
    <w:p w14:paraId="6716ABBA" w14:textId="51CD0206" w:rsidR="00020422" w:rsidRDefault="00151159" w:rsidP="008669E5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</w:t>
      </w:r>
      <w:r w:rsidR="002237FF">
        <w:rPr>
          <w:rFonts w:ascii="Arial" w:hAnsi="Arial" w:cs="Arial"/>
          <w:sz w:val="24"/>
          <w:szCs w:val="24"/>
        </w:rPr>
        <w:t xml:space="preserve">eeting </w:t>
      </w:r>
      <w:r w:rsidR="00C703FE">
        <w:rPr>
          <w:rFonts w:ascii="Arial" w:hAnsi="Arial" w:cs="Arial"/>
          <w:sz w:val="24"/>
          <w:szCs w:val="24"/>
        </w:rPr>
        <w:t xml:space="preserve">closed at </w:t>
      </w:r>
      <w:r w:rsidR="004563CB">
        <w:rPr>
          <w:rFonts w:ascii="Arial" w:hAnsi="Arial" w:cs="Arial"/>
          <w:sz w:val="24"/>
          <w:szCs w:val="24"/>
        </w:rPr>
        <w:t>2</w:t>
      </w:r>
      <w:r w:rsidR="00DE7EF1">
        <w:rPr>
          <w:rFonts w:ascii="Arial" w:hAnsi="Arial" w:cs="Arial"/>
          <w:sz w:val="24"/>
          <w:szCs w:val="24"/>
        </w:rPr>
        <w:t>1</w:t>
      </w:r>
      <w:r w:rsidR="004563CB">
        <w:rPr>
          <w:rFonts w:ascii="Arial" w:hAnsi="Arial" w:cs="Arial"/>
          <w:sz w:val="24"/>
          <w:szCs w:val="24"/>
        </w:rPr>
        <w:t>.</w:t>
      </w:r>
      <w:r w:rsidR="00DE7EF1">
        <w:rPr>
          <w:rFonts w:ascii="Arial" w:hAnsi="Arial" w:cs="Arial"/>
          <w:sz w:val="24"/>
          <w:szCs w:val="24"/>
        </w:rPr>
        <w:t>25</w:t>
      </w:r>
    </w:p>
    <w:p w14:paraId="516CADCA" w14:textId="77777777" w:rsidR="00C703FE" w:rsidRDefault="00C703FE" w:rsidP="008669E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C77DF1E" w14:textId="77777777" w:rsidR="00C703FE" w:rsidRDefault="00C703FE" w:rsidP="008669E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1FC0E84" w14:textId="7102077C" w:rsidR="00186906" w:rsidRPr="00186906" w:rsidRDefault="00186906" w:rsidP="00186906">
      <w:pPr>
        <w:pStyle w:val="NoSpacing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186906">
        <w:rPr>
          <w:rFonts w:ascii="Arial" w:hAnsi="Arial" w:cs="Arial"/>
          <w:b/>
          <w:bCs/>
          <w:sz w:val="24"/>
          <w:szCs w:val="24"/>
        </w:rPr>
        <w:t>Appendix One</w:t>
      </w:r>
    </w:p>
    <w:p w14:paraId="051CB050" w14:textId="50ADE83F" w:rsidR="00186906" w:rsidRDefault="00186906" w:rsidP="0018690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4B7CAC4" w14:textId="200D4006" w:rsidR="00186906" w:rsidRDefault="00186906" w:rsidP="0018690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member of the public queried what action had taken place regarding the situation with the derelict garages on the North Preston estate.</w:t>
      </w:r>
    </w:p>
    <w:p w14:paraId="27D563CC" w14:textId="77777777" w:rsidR="00186906" w:rsidRDefault="00186906" w:rsidP="0018690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83044D3" w14:textId="4D9C96DB" w:rsidR="00186906" w:rsidRPr="00186906" w:rsidRDefault="00186906" w:rsidP="0018690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Perkin advised the buildings were on private land owned by Southern Housing and Cllr Eyre and herself had been in contact with Southern Housing for several months.  </w:t>
      </w:r>
    </w:p>
    <w:sectPr w:rsidR="00186906" w:rsidRPr="001869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685B2" w14:textId="77777777" w:rsidR="001014BB" w:rsidRDefault="001014BB" w:rsidP="00AC41D0">
      <w:pPr>
        <w:spacing w:after="0" w:line="240" w:lineRule="auto"/>
      </w:pPr>
      <w:r>
        <w:separator/>
      </w:r>
    </w:p>
  </w:endnote>
  <w:endnote w:type="continuationSeparator" w:id="0">
    <w:p w14:paraId="42999259" w14:textId="77777777" w:rsidR="001014BB" w:rsidRDefault="001014BB" w:rsidP="00AC41D0">
      <w:pPr>
        <w:spacing w:after="0" w:line="240" w:lineRule="auto"/>
      </w:pPr>
      <w:r>
        <w:continuationSeparator/>
      </w:r>
    </w:p>
  </w:endnote>
  <w:endnote w:type="continuationNotice" w:id="1">
    <w:p w14:paraId="6FCF7EC2" w14:textId="77777777" w:rsidR="001014BB" w:rsidRDefault="001014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6AE55" w14:textId="77777777" w:rsidR="00AC41D0" w:rsidRDefault="00AC4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984F" w14:textId="77777777" w:rsidR="00AC41D0" w:rsidRDefault="00AC41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28490" w14:textId="77777777" w:rsidR="00AC41D0" w:rsidRDefault="00AC4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1165D" w14:textId="77777777" w:rsidR="001014BB" w:rsidRDefault="001014BB" w:rsidP="00AC41D0">
      <w:pPr>
        <w:spacing w:after="0" w:line="240" w:lineRule="auto"/>
      </w:pPr>
      <w:r>
        <w:separator/>
      </w:r>
    </w:p>
  </w:footnote>
  <w:footnote w:type="continuationSeparator" w:id="0">
    <w:p w14:paraId="2FFB8F5F" w14:textId="77777777" w:rsidR="001014BB" w:rsidRDefault="001014BB" w:rsidP="00AC41D0">
      <w:pPr>
        <w:spacing w:after="0" w:line="240" w:lineRule="auto"/>
      </w:pPr>
      <w:r>
        <w:continuationSeparator/>
      </w:r>
    </w:p>
  </w:footnote>
  <w:footnote w:type="continuationNotice" w:id="1">
    <w:p w14:paraId="0F097658" w14:textId="77777777" w:rsidR="001014BB" w:rsidRDefault="001014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11AA" w14:textId="77777777" w:rsidR="00AC41D0" w:rsidRDefault="00AC4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A5E8" w14:textId="1972709D" w:rsidR="00AC41D0" w:rsidRDefault="00AC4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155E3" w14:textId="77777777" w:rsidR="00AC41D0" w:rsidRDefault="00AC41D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wQqnh1AGp5+2Z" int2:id="F9JmcNM4">
      <int2:state int2:value="Rejected" int2:type="LegacyProofing"/>
    </int2:textHash>
    <int2:textHash int2:hashCode="P1t9DnuMzsiEcY" int2:id="FqA4EDGd">
      <int2:state int2:value="Rejected" int2:type="LegacyProofing"/>
    </int2:textHash>
    <int2:textHash int2:hashCode="kByidkXaRxGvMx" int2:id="Zexo3wCe">
      <int2:state int2:value="Rejected" int2:type="LegacyProofing"/>
    </int2:textHash>
    <int2:textHash int2:hashCode="oR8dZDzZP0Px5P" int2:id="aEMVmphX">
      <int2:state int2:value="Rejected" int2:type="LegacyProofing"/>
    </int2:textHash>
    <int2:textHash int2:hashCode="ni8UUdXdlt6RIo" int2:id="enQao5vW">
      <int2:state int2:value="Rejected" int2:type="LegacyProofing"/>
    </int2:textHash>
    <int2:textHash int2:hashCode="FPRZ1yFnCPrzsl" int2:id="nwMsc8x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C5286"/>
    <w:multiLevelType w:val="multilevel"/>
    <w:tmpl w:val="655E1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93D7EFD"/>
    <w:multiLevelType w:val="hybridMultilevel"/>
    <w:tmpl w:val="12F007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A031C"/>
    <w:multiLevelType w:val="multilevel"/>
    <w:tmpl w:val="01B27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10F8B"/>
    <w:multiLevelType w:val="hybridMultilevel"/>
    <w:tmpl w:val="D40E9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B489F9"/>
    <w:multiLevelType w:val="hybridMultilevel"/>
    <w:tmpl w:val="2A72CFFE"/>
    <w:lvl w:ilvl="0" w:tplc="BEE61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9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605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22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8E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EC0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E3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86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DD8"/>
    <w:multiLevelType w:val="multilevel"/>
    <w:tmpl w:val="33383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3659C"/>
    <w:multiLevelType w:val="hybridMultilevel"/>
    <w:tmpl w:val="CE505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B50EE6"/>
    <w:multiLevelType w:val="multilevel"/>
    <w:tmpl w:val="94EC8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A512729"/>
    <w:multiLevelType w:val="hybridMultilevel"/>
    <w:tmpl w:val="F7AAF6BA"/>
    <w:lvl w:ilvl="0" w:tplc="ACF4BEB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CF7461"/>
    <w:multiLevelType w:val="hybridMultilevel"/>
    <w:tmpl w:val="298C2A66"/>
    <w:lvl w:ilvl="0" w:tplc="CACA4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2051D"/>
    <w:multiLevelType w:val="hybridMultilevel"/>
    <w:tmpl w:val="69F41FC2"/>
    <w:lvl w:ilvl="0" w:tplc="6A0017A4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45A4E"/>
    <w:multiLevelType w:val="hybridMultilevel"/>
    <w:tmpl w:val="94342876"/>
    <w:lvl w:ilvl="0" w:tplc="55B4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D7012"/>
    <w:multiLevelType w:val="multilevel"/>
    <w:tmpl w:val="6F24482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3" w15:restartNumberingAfterBreak="0">
    <w:nsid w:val="4DE17A84"/>
    <w:multiLevelType w:val="hybridMultilevel"/>
    <w:tmpl w:val="41E45550"/>
    <w:lvl w:ilvl="0" w:tplc="73BC6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F5F77C"/>
    <w:multiLevelType w:val="multilevel"/>
    <w:tmpl w:val="F356E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D6089"/>
    <w:multiLevelType w:val="multilevel"/>
    <w:tmpl w:val="533EEF9E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6" w15:restartNumberingAfterBreak="0">
    <w:nsid w:val="53B46995"/>
    <w:multiLevelType w:val="multilevel"/>
    <w:tmpl w:val="2A5EC05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64530FDE"/>
    <w:multiLevelType w:val="multilevel"/>
    <w:tmpl w:val="1DC68D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6CCC1C2A"/>
    <w:multiLevelType w:val="multilevel"/>
    <w:tmpl w:val="3BB2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1850A0"/>
    <w:multiLevelType w:val="hybridMultilevel"/>
    <w:tmpl w:val="100C06FC"/>
    <w:lvl w:ilvl="0" w:tplc="5C9074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C04FD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46A3E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8E5B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6C2D3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12CB7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BACFE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54EAA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BBE05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BE0034"/>
    <w:multiLevelType w:val="multilevel"/>
    <w:tmpl w:val="72A20AA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1" w15:restartNumberingAfterBreak="0">
    <w:nsid w:val="77024F62"/>
    <w:multiLevelType w:val="hybridMultilevel"/>
    <w:tmpl w:val="5FC6CBA8"/>
    <w:lvl w:ilvl="0" w:tplc="1430B6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7BD7917"/>
    <w:multiLevelType w:val="hybridMultilevel"/>
    <w:tmpl w:val="F402B660"/>
    <w:lvl w:ilvl="0" w:tplc="1430B6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668E91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CC206B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9AE5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282EA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DEE0B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22B2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52854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2F004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DE0F54"/>
    <w:multiLevelType w:val="multilevel"/>
    <w:tmpl w:val="7FECF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842CD1"/>
    <w:multiLevelType w:val="hybridMultilevel"/>
    <w:tmpl w:val="0A48ED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352964">
    <w:abstractNumId w:val="19"/>
  </w:num>
  <w:num w:numId="2" w16cid:durableId="526872889">
    <w:abstractNumId w:val="22"/>
  </w:num>
  <w:num w:numId="3" w16cid:durableId="1589147704">
    <w:abstractNumId w:val="4"/>
  </w:num>
  <w:num w:numId="4" w16cid:durableId="1115708322">
    <w:abstractNumId w:val="2"/>
  </w:num>
  <w:num w:numId="5" w16cid:durableId="1074428721">
    <w:abstractNumId w:val="14"/>
  </w:num>
  <w:num w:numId="6" w16cid:durableId="2040660868">
    <w:abstractNumId w:val="1"/>
  </w:num>
  <w:num w:numId="7" w16cid:durableId="50463321">
    <w:abstractNumId w:val="10"/>
  </w:num>
  <w:num w:numId="8" w16cid:durableId="1726562038">
    <w:abstractNumId w:val="6"/>
  </w:num>
  <w:num w:numId="9" w16cid:durableId="943072207">
    <w:abstractNumId w:val="0"/>
  </w:num>
  <w:num w:numId="10" w16cid:durableId="875852979">
    <w:abstractNumId w:val="17"/>
  </w:num>
  <w:num w:numId="11" w16cid:durableId="962032903">
    <w:abstractNumId w:val="12"/>
  </w:num>
  <w:num w:numId="12" w16cid:durableId="1128743879">
    <w:abstractNumId w:val="20"/>
  </w:num>
  <w:num w:numId="13" w16cid:durableId="1047098973">
    <w:abstractNumId w:val="18"/>
  </w:num>
  <w:num w:numId="14" w16cid:durableId="931625356">
    <w:abstractNumId w:val="7"/>
  </w:num>
  <w:num w:numId="15" w16cid:durableId="546184552">
    <w:abstractNumId w:val="15"/>
  </w:num>
  <w:num w:numId="16" w16cid:durableId="2036155921">
    <w:abstractNumId w:val="16"/>
  </w:num>
  <w:num w:numId="17" w16cid:durableId="748160573">
    <w:abstractNumId w:val="21"/>
  </w:num>
  <w:num w:numId="18" w16cid:durableId="84039356">
    <w:abstractNumId w:val="13"/>
  </w:num>
  <w:num w:numId="19" w16cid:durableId="1596285081">
    <w:abstractNumId w:val="11"/>
  </w:num>
  <w:num w:numId="20" w16cid:durableId="497841772">
    <w:abstractNumId w:val="9"/>
  </w:num>
  <w:num w:numId="21" w16cid:durableId="6837533">
    <w:abstractNumId w:val="24"/>
  </w:num>
  <w:num w:numId="22" w16cid:durableId="719863017">
    <w:abstractNumId w:val="5"/>
  </w:num>
  <w:num w:numId="23" w16cid:durableId="112601210">
    <w:abstractNumId w:val="23"/>
  </w:num>
  <w:num w:numId="24" w16cid:durableId="123277554">
    <w:abstractNumId w:val="8"/>
  </w:num>
  <w:num w:numId="25" w16cid:durableId="2093039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67"/>
    <w:rsid w:val="000016A2"/>
    <w:rsid w:val="000063C4"/>
    <w:rsid w:val="00015320"/>
    <w:rsid w:val="00020422"/>
    <w:rsid w:val="00021611"/>
    <w:rsid w:val="000225C9"/>
    <w:rsid w:val="00026F52"/>
    <w:rsid w:val="00030587"/>
    <w:rsid w:val="00030F7A"/>
    <w:rsid w:val="00031F99"/>
    <w:rsid w:val="000349BC"/>
    <w:rsid w:val="000430B9"/>
    <w:rsid w:val="000437A1"/>
    <w:rsid w:val="0005636A"/>
    <w:rsid w:val="0006026C"/>
    <w:rsid w:val="00064FB6"/>
    <w:rsid w:val="00066834"/>
    <w:rsid w:val="000669DD"/>
    <w:rsid w:val="00066EBD"/>
    <w:rsid w:val="000707EC"/>
    <w:rsid w:val="00071319"/>
    <w:rsid w:val="00073985"/>
    <w:rsid w:val="00073DFA"/>
    <w:rsid w:val="00074362"/>
    <w:rsid w:val="000746CC"/>
    <w:rsid w:val="00075FC4"/>
    <w:rsid w:val="00076BD5"/>
    <w:rsid w:val="00076DBC"/>
    <w:rsid w:val="0008155E"/>
    <w:rsid w:val="000817D5"/>
    <w:rsid w:val="00081DBE"/>
    <w:rsid w:val="000850B2"/>
    <w:rsid w:val="00096D90"/>
    <w:rsid w:val="000A29BA"/>
    <w:rsid w:val="000A3C9C"/>
    <w:rsid w:val="000ACE6A"/>
    <w:rsid w:val="000B0DDF"/>
    <w:rsid w:val="000B12D8"/>
    <w:rsid w:val="000C0148"/>
    <w:rsid w:val="000C0F70"/>
    <w:rsid w:val="000C1F18"/>
    <w:rsid w:val="000C3654"/>
    <w:rsid w:val="000C3D92"/>
    <w:rsid w:val="000C56F9"/>
    <w:rsid w:val="000C626E"/>
    <w:rsid w:val="000C63EC"/>
    <w:rsid w:val="000D0A99"/>
    <w:rsid w:val="000D2253"/>
    <w:rsid w:val="000D2685"/>
    <w:rsid w:val="000D2946"/>
    <w:rsid w:val="000D4784"/>
    <w:rsid w:val="000E104A"/>
    <w:rsid w:val="000E1C2B"/>
    <w:rsid w:val="000E1E54"/>
    <w:rsid w:val="000E395D"/>
    <w:rsid w:val="000E3B08"/>
    <w:rsid w:val="000E701B"/>
    <w:rsid w:val="000F4427"/>
    <w:rsid w:val="000F4563"/>
    <w:rsid w:val="000F4722"/>
    <w:rsid w:val="000F706D"/>
    <w:rsid w:val="001014BB"/>
    <w:rsid w:val="00103823"/>
    <w:rsid w:val="0010E88D"/>
    <w:rsid w:val="00111AC8"/>
    <w:rsid w:val="00112317"/>
    <w:rsid w:val="00112963"/>
    <w:rsid w:val="00114756"/>
    <w:rsid w:val="0011706B"/>
    <w:rsid w:val="00117C59"/>
    <w:rsid w:val="001237A1"/>
    <w:rsid w:val="001252B5"/>
    <w:rsid w:val="00125425"/>
    <w:rsid w:val="00130DD8"/>
    <w:rsid w:val="0013341A"/>
    <w:rsid w:val="00135E3C"/>
    <w:rsid w:val="00137DED"/>
    <w:rsid w:val="0014093C"/>
    <w:rsid w:val="00140DD6"/>
    <w:rsid w:val="00142CB5"/>
    <w:rsid w:val="00146617"/>
    <w:rsid w:val="0015006C"/>
    <w:rsid w:val="001507C0"/>
    <w:rsid w:val="00151159"/>
    <w:rsid w:val="001523BF"/>
    <w:rsid w:val="0015738A"/>
    <w:rsid w:val="0016139A"/>
    <w:rsid w:val="001625B0"/>
    <w:rsid w:val="001636B0"/>
    <w:rsid w:val="00164CD4"/>
    <w:rsid w:val="00166490"/>
    <w:rsid w:val="001665ED"/>
    <w:rsid w:val="00167680"/>
    <w:rsid w:val="001719BA"/>
    <w:rsid w:val="00177E6B"/>
    <w:rsid w:val="001818B1"/>
    <w:rsid w:val="00184CEF"/>
    <w:rsid w:val="00186906"/>
    <w:rsid w:val="001870D5"/>
    <w:rsid w:val="00191F90"/>
    <w:rsid w:val="00195E85"/>
    <w:rsid w:val="00196A9A"/>
    <w:rsid w:val="00197FF2"/>
    <w:rsid w:val="001A06E2"/>
    <w:rsid w:val="001A3F8A"/>
    <w:rsid w:val="001A4903"/>
    <w:rsid w:val="001A62C8"/>
    <w:rsid w:val="001B1FE8"/>
    <w:rsid w:val="001B4358"/>
    <w:rsid w:val="001B4CCF"/>
    <w:rsid w:val="001C08FE"/>
    <w:rsid w:val="001C4DE3"/>
    <w:rsid w:val="001C5675"/>
    <w:rsid w:val="001C6EE8"/>
    <w:rsid w:val="001E3577"/>
    <w:rsid w:val="001E74C3"/>
    <w:rsid w:val="001F2807"/>
    <w:rsid w:val="001F4965"/>
    <w:rsid w:val="001F5D53"/>
    <w:rsid w:val="001F7813"/>
    <w:rsid w:val="00200220"/>
    <w:rsid w:val="00204FE4"/>
    <w:rsid w:val="0020542F"/>
    <w:rsid w:val="002060C0"/>
    <w:rsid w:val="0020624F"/>
    <w:rsid w:val="00210DE8"/>
    <w:rsid w:val="002152D7"/>
    <w:rsid w:val="00215B8D"/>
    <w:rsid w:val="002170F0"/>
    <w:rsid w:val="00223105"/>
    <w:rsid w:val="002237FF"/>
    <w:rsid w:val="00224AC4"/>
    <w:rsid w:val="002250DC"/>
    <w:rsid w:val="002263E8"/>
    <w:rsid w:val="0023087F"/>
    <w:rsid w:val="00231408"/>
    <w:rsid w:val="00233644"/>
    <w:rsid w:val="002358EF"/>
    <w:rsid w:val="00236DEF"/>
    <w:rsid w:val="00241DDA"/>
    <w:rsid w:val="00244BA6"/>
    <w:rsid w:val="0025036A"/>
    <w:rsid w:val="00252DED"/>
    <w:rsid w:val="00253850"/>
    <w:rsid w:val="00253B23"/>
    <w:rsid w:val="002560A4"/>
    <w:rsid w:val="00260AE9"/>
    <w:rsid w:val="00262AF4"/>
    <w:rsid w:val="00262F7A"/>
    <w:rsid w:val="00264B71"/>
    <w:rsid w:val="002703DA"/>
    <w:rsid w:val="002858FE"/>
    <w:rsid w:val="00286177"/>
    <w:rsid w:val="00286CF3"/>
    <w:rsid w:val="00290D19"/>
    <w:rsid w:val="00292359"/>
    <w:rsid w:val="002A494A"/>
    <w:rsid w:val="002A4A42"/>
    <w:rsid w:val="002A70B2"/>
    <w:rsid w:val="002B1792"/>
    <w:rsid w:val="002B5625"/>
    <w:rsid w:val="002B5E02"/>
    <w:rsid w:val="002B748C"/>
    <w:rsid w:val="002B7807"/>
    <w:rsid w:val="002C0C7C"/>
    <w:rsid w:val="002C3153"/>
    <w:rsid w:val="002C420B"/>
    <w:rsid w:val="002D12F7"/>
    <w:rsid w:val="002D2C91"/>
    <w:rsid w:val="002D3FD9"/>
    <w:rsid w:val="002D79CF"/>
    <w:rsid w:val="002E5622"/>
    <w:rsid w:val="002E5E51"/>
    <w:rsid w:val="002E65CD"/>
    <w:rsid w:val="002E7759"/>
    <w:rsid w:val="002F0CF2"/>
    <w:rsid w:val="002F18EF"/>
    <w:rsid w:val="002F35D4"/>
    <w:rsid w:val="002F40BA"/>
    <w:rsid w:val="00301A3E"/>
    <w:rsid w:val="00304E9A"/>
    <w:rsid w:val="00314CCB"/>
    <w:rsid w:val="00316921"/>
    <w:rsid w:val="00316FC9"/>
    <w:rsid w:val="00317428"/>
    <w:rsid w:val="00317591"/>
    <w:rsid w:val="0032148F"/>
    <w:rsid w:val="0032575A"/>
    <w:rsid w:val="00325A89"/>
    <w:rsid w:val="003319B0"/>
    <w:rsid w:val="00332A1A"/>
    <w:rsid w:val="00336222"/>
    <w:rsid w:val="00336229"/>
    <w:rsid w:val="003364EF"/>
    <w:rsid w:val="00337BE7"/>
    <w:rsid w:val="0034122F"/>
    <w:rsid w:val="003429C0"/>
    <w:rsid w:val="00343377"/>
    <w:rsid w:val="00345307"/>
    <w:rsid w:val="003468C0"/>
    <w:rsid w:val="00350AAA"/>
    <w:rsid w:val="00350AE1"/>
    <w:rsid w:val="003649AC"/>
    <w:rsid w:val="003657C8"/>
    <w:rsid w:val="00370D81"/>
    <w:rsid w:val="00372E2D"/>
    <w:rsid w:val="003745D5"/>
    <w:rsid w:val="00390E50"/>
    <w:rsid w:val="00393A82"/>
    <w:rsid w:val="003961EC"/>
    <w:rsid w:val="003A5AF5"/>
    <w:rsid w:val="003A7A4E"/>
    <w:rsid w:val="003B0215"/>
    <w:rsid w:val="003B5EBD"/>
    <w:rsid w:val="003C2C42"/>
    <w:rsid w:val="003C4563"/>
    <w:rsid w:val="003D2B0A"/>
    <w:rsid w:val="003D52DC"/>
    <w:rsid w:val="003D7E17"/>
    <w:rsid w:val="003E2896"/>
    <w:rsid w:val="003E5F29"/>
    <w:rsid w:val="003E6C74"/>
    <w:rsid w:val="003F40AC"/>
    <w:rsid w:val="003F4BA0"/>
    <w:rsid w:val="003F7C80"/>
    <w:rsid w:val="004002F9"/>
    <w:rsid w:val="0040073C"/>
    <w:rsid w:val="00401DE4"/>
    <w:rsid w:val="00403E1D"/>
    <w:rsid w:val="00410835"/>
    <w:rsid w:val="0041207B"/>
    <w:rsid w:val="00415134"/>
    <w:rsid w:val="00421139"/>
    <w:rsid w:val="00422BFC"/>
    <w:rsid w:val="00425A26"/>
    <w:rsid w:val="0042707C"/>
    <w:rsid w:val="004331EA"/>
    <w:rsid w:val="00443BAD"/>
    <w:rsid w:val="0045008E"/>
    <w:rsid w:val="00451284"/>
    <w:rsid w:val="00455EE3"/>
    <w:rsid w:val="004563CB"/>
    <w:rsid w:val="0045742B"/>
    <w:rsid w:val="00460242"/>
    <w:rsid w:val="00470360"/>
    <w:rsid w:val="00472A8A"/>
    <w:rsid w:val="0047439E"/>
    <w:rsid w:val="00477539"/>
    <w:rsid w:val="004812F0"/>
    <w:rsid w:val="00481BF6"/>
    <w:rsid w:val="00481CF7"/>
    <w:rsid w:val="00481F41"/>
    <w:rsid w:val="00482D87"/>
    <w:rsid w:val="00484004"/>
    <w:rsid w:val="0048455A"/>
    <w:rsid w:val="00487BE7"/>
    <w:rsid w:val="0049054A"/>
    <w:rsid w:val="004913E7"/>
    <w:rsid w:val="00495D74"/>
    <w:rsid w:val="004A1F25"/>
    <w:rsid w:val="004A640C"/>
    <w:rsid w:val="004B342F"/>
    <w:rsid w:val="004B3630"/>
    <w:rsid w:val="004B3990"/>
    <w:rsid w:val="004C1009"/>
    <w:rsid w:val="004C25A2"/>
    <w:rsid w:val="004C3409"/>
    <w:rsid w:val="004C4424"/>
    <w:rsid w:val="004C4E4C"/>
    <w:rsid w:val="004C5FAF"/>
    <w:rsid w:val="004C6C44"/>
    <w:rsid w:val="004C764B"/>
    <w:rsid w:val="004D19C1"/>
    <w:rsid w:val="004D5230"/>
    <w:rsid w:val="004D5755"/>
    <w:rsid w:val="004D7575"/>
    <w:rsid w:val="004D7C8C"/>
    <w:rsid w:val="004E0F49"/>
    <w:rsid w:val="004E15F2"/>
    <w:rsid w:val="004E5EEF"/>
    <w:rsid w:val="004E6BAD"/>
    <w:rsid w:val="004E730D"/>
    <w:rsid w:val="004F48A1"/>
    <w:rsid w:val="0050053F"/>
    <w:rsid w:val="005008DC"/>
    <w:rsid w:val="00501082"/>
    <w:rsid w:val="005017CB"/>
    <w:rsid w:val="00502A06"/>
    <w:rsid w:val="00503D3B"/>
    <w:rsid w:val="00504B93"/>
    <w:rsid w:val="00513160"/>
    <w:rsid w:val="00514CB2"/>
    <w:rsid w:val="00515507"/>
    <w:rsid w:val="005201E2"/>
    <w:rsid w:val="00521592"/>
    <w:rsid w:val="00522141"/>
    <w:rsid w:val="00526967"/>
    <w:rsid w:val="0053245E"/>
    <w:rsid w:val="00532826"/>
    <w:rsid w:val="0053374F"/>
    <w:rsid w:val="00534675"/>
    <w:rsid w:val="00536F9E"/>
    <w:rsid w:val="00537108"/>
    <w:rsid w:val="00540C08"/>
    <w:rsid w:val="00543F90"/>
    <w:rsid w:val="0054515E"/>
    <w:rsid w:val="00545500"/>
    <w:rsid w:val="00545C8E"/>
    <w:rsid w:val="00550537"/>
    <w:rsid w:val="00550756"/>
    <w:rsid w:val="00556A85"/>
    <w:rsid w:val="005610B2"/>
    <w:rsid w:val="00561374"/>
    <w:rsid w:val="005654E1"/>
    <w:rsid w:val="00573104"/>
    <w:rsid w:val="00582E29"/>
    <w:rsid w:val="005836A2"/>
    <w:rsid w:val="0058486C"/>
    <w:rsid w:val="00585432"/>
    <w:rsid w:val="00587551"/>
    <w:rsid w:val="00592256"/>
    <w:rsid w:val="00592951"/>
    <w:rsid w:val="00592CD9"/>
    <w:rsid w:val="00596DF5"/>
    <w:rsid w:val="005A01DE"/>
    <w:rsid w:val="005A08F3"/>
    <w:rsid w:val="005A13F4"/>
    <w:rsid w:val="005A6E1F"/>
    <w:rsid w:val="005A75D2"/>
    <w:rsid w:val="005AB644"/>
    <w:rsid w:val="005B01AC"/>
    <w:rsid w:val="005B196E"/>
    <w:rsid w:val="005B26DA"/>
    <w:rsid w:val="005B7B5C"/>
    <w:rsid w:val="005C07B3"/>
    <w:rsid w:val="005C08C8"/>
    <w:rsid w:val="005C3665"/>
    <w:rsid w:val="005C6020"/>
    <w:rsid w:val="005C7248"/>
    <w:rsid w:val="005D0DA7"/>
    <w:rsid w:val="005D2469"/>
    <w:rsid w:val="005D285A"/>
    <w:rsid w:val="005D4FB1"/>
    <w:rsid w:val="005D6A68"/>
    <w:rsid w:val="005E31AA"/>
    <w:rsid w:val="005E3EE7"/>
    <w:rsid w:val="005E7E82"/>
    <w:rsid w:val="005F1913"/>
    <w:rsid w:val="005F36ED"/>
    <w:rsid w:val="005F7779"/>
    <w:rsid w:val="00610185"/>
    <w:rsid w:val="00614A09"/>
    <w:rsid w:val="00614C58"/>
    <w:rsid w:val="00614E8E"/>
    <w:rsid w:val="00614F9B"/>
    <w:rsid w:val="00615DA1"/>
    <w:rsid w:val="0061C816"/>
    <w:rsid w:val="0062201D"/>
    <w:rsid w:val="006271F8"/>
    <w:rsid w:val="00630227"/>
    <w:rsid w:val="00630B4F"/>
    <w:rsid w:val="0063381B"/>
    <w:rsid w:val="00634392"/>
    <w:rsid w:val="006344A3"/>
    <w:rsid w:val="00642CB9"/>
    <w:rsid w:val="00650F60"/>
    <w:rsid w:val="00651B06"/>
    <w:rsid w:val="00653F59"/>
    <w:rsid w:val="00655C9D"/>
    <w:rsid w:val="00657971"/>
    <w:rsid w:val="0065B759"/>
    <w:rsid w:val="0066503B"/>
    <w:rsid w:val="00665FBD"/>
    <w:rsid w:val="00666944"/>
    <w:rsid w:val="00677B9A"/>
    <w:rsid w:val="00683FFD"/>
    <w:rsid w:val="00687816"/>
    <w:rsid w:val="0069050E"/>
    <w:rsid w:val="00690924"/>
    <w:rsid w:val="00691185"/>
    <w:rsid w:val="00695004"/>
    <w:rsid w:val="006977A8"/>
    <w:rsid w:val="00697D4F"/>
    <w:rsid w:val="006A091D"/>
    <w:rsid w:val="006A0F21"/>
    <w:rsid w:val="006A1E56"/>
    <w:rsid w:val="006A5212"/>
    <w:rsid w:val="006A6588"/>
    <w:rsid w:val="006A7875"/>
    <w:rsid w:val="006B183F"/>
    <w:rsid w:val="006B1ABB"/>
    <w:rsid w:val="006B4B1A"/>
    <w:rsid w:val="006C12C0"/>
    <w:rsid w:val="006C7554"/>
    <w:rsid w:val="006D07D0"/>
    <w:rsid w:val="006D0AC4"/>
    <w:rsid w:val="006D25C7"/>
    <w:rsid w:val="006D7AB0"/>
    <w:rsid w:val="006E6A79"/>
    <w:rsid w:val="006F09F0"/>
    <w:rsid w:val="006F739A"/>
    <w:rsid w:val="006F750E"/>
    <w:rsid w:val="0070095E"/>
    <w:rsid w:val="007078CF"/>
    <w:rsid w:val="00716596"/>
    <w:rsid w:val="0071719E"/>
    <w:rsid w:val="00723936"/>
    <w:rsid w:val="00730F66"/>
    <w:rsid w:val="0073235E"/>
    <w:rsid w:val="0073239A"/>
    <w:rsid w:val="00732411"/>
    <w:rsid w:val="007348A3"/>
    <w:rsid w:val="00734E3E"/>
    <w:rsid w:val="007463D0"/>
    <w:rsid w:val="00751AEB"/>
    <w:rsid w:val="00753123"/>
    <w:rsid w:val="0075505B"/>
    <w:rsid w:val="0075783C"/>
    <w:rsid w:val="007621DE"/>
    <w:rsid w:val="00762B33"/>
    <w:rsid w:val="00763898"/>
    <w:rsid w:val="00763DB5"/>
    <w:rsid w:val="0076454B"/>
    <w:rsid w:val="00774A44"/>
    <w:rsid w:val="00775918"/>
    <w:rsid w:val="0077769F"/>
    <w:rsid w:val="00781ED8"/>
    <w:rsid w:val="007838FE"/>
    <w:rsid w:val="0079017A"/>
    <w:rsid w:val="00792268"/>
    <w:rsid w:val="00795ABE"/>
    <w:rsid w:val="00795AD0"/>
    <w:rsid w:val="007A0EFB"/>
    <w:rsid w:val="007A4185"/>
    <w:rsid w:val="007A6428"/>
    <w:rsid w:val="007A692D"/>
    <w:rsid w:val="007B0121"/>
    <w:rsid w:val="007B33CB"/>
    <w:rsid w:val="007C2D4F"/>
    <w:rsid w:val="007D1D3A"/>
    <w:rsid w:val="007D41AA"/>
    <w:rsid w:val="007E114E"/>
    <w:rsid w:val="007E3B62"/>
    <w:rsid w:val="007E4FD7"/>
    <w:rsid w:val="007E781C"/>
    <w:rsid w:val="007F0A84"/>
    <w:rsid w:val="007F25A4"/>
    <w:rsid w:val="007F2898"/>
    <w:rsid w:val="007F59DF"/>
    <w:rsid w:val="00802515"/>
    <w:rsid w:val="00802997"/>
    <w:rsid w:val="00805B9E"/>
    <w:rsid w:val="00807257"/>
    <w:rsid w:val="00810566"/>
    <w:rsid w:val="0081161F"/>
    <w:rsid w:val="00811A80"/>
    <w:rsid w:val="00814172"/>
    <w:rsid w:val="0081734B"/>
    <w:rsid w:val="00823C69"/>
    <w:rsid w:val="00824067"/>
    <w:rsid w:val="00825219"/>
    <w:rsid w:val="00826151"/>
    <w:rsid w:val="008265A8"/>
    <w:rsid w:val="00827F2F"/>
    <w:rsid w:val="0083024F"/>
    <w:rsid w:val="0083052F"/>
    <w:rsid w:val="00833B11"/>
    <w:rsid w:val="00836C4B"/>
    <w:rsid w:val="00837038"/>
    <w:rsid w:val="00837288"/>
    <w:rsid w:val="00840D3A"/>
    <w:rsid w:val="0084231A"/>
    <w:rsid w:val="00843FAA"/>
    <w:rsid w:val="00845BA2"/>
    <w:rsid w:val="00846E69"/>
    <w:rsid w:val="008545EC"/>
    <w:rsid w:val="008554CF"/>
    <w:rsid w:val="00856E5B"/>
    <w:rsid w:val="00860803"/>
    <w:rsid w:val="00861A9D"/>
    <w:rsid w:val="008633A7"/>
    <w:rsid w:val="0086639D"/>
    <w:rsid w:val="008669E5"/>
    <w:rsid w:val="00866D97"/>
    <w:rsid w:val="008714DB"/>
    <w:rsid w:val="00875412"/>
    <w:rsid w:val="00880B3A"/>
    <w:rsid w:val="00881994"/>
    <w:rsid w:val="008861C4"/>
    <w:rsid w:val="008A1501"/>
    <w:rsid w:val="008A2439"/>
    <w:rsid w:val="008A2CA3"/>
    <w:rsid w:val="008A5B9F"/>
    <w:rsid w:val="008B02AF"/>
    <w:rsid w:val="008B031C"/>
    <w:rsid w:val="008B4AC8"/>
    <w:rsid w:val="008B5865"/>
    <w:rsid w:val="008B5929"/>
    <w:rsid w:val="008C56DA"/>
    <w:rsid w:val="008D133E"/>
    <w:rsid w:val="008D436E"/>
    <w:rsid w:val="008D533F"/>
    <w:rsid w:val="008D57CD"/>
    <w:rsid w:val="008E0F5E"/>
    <w:rsid w:val="008E14CB"/>
    <w:rsid w:val="008E26B4"/>
    <w:rsid w:val="008E2BE4"/>
    <w:rsid w:val="008E4A53"/>
    <w:rsid w:val="008E6905"/>
    <w:rsid w:val="008F51F6"/>
    <w:rsid w:val="008F648F"/>
    <w:rsid w:val="008F7B51"/>
    <w:rsid w:val="009022E7"/>
    <w:rsid w:val="00907317"/>
    <w:rsid w:val="0091446F"/>
    <w:rsid w:val="00915FC1"/>
    <w:rsid w:val="00922456"/>
    <w:rsid w:val="00922C53"/>
    <w:rsid w:val="00926C62"/>
    <w:rsid w:val="00927652"/>
    <w:rsid w:val="00932E34"/>
    <w:rsid w:val="00941019"/>
    <w:rsid w:val="009460C9"/>
    <w:rsid w:val="00951413"/>
    <w:rsid w:val="009539D8"/>
    <w:rsid w:val="00953C6E"/>
    <w:rsid w:val="009573D0"/>
    <w:rsid w:val="009575B1"/>
    <w:rsid w:val="00960261"/>
    <w:rsid w:val="00961607"/>
    <w:rsid w:val="00962D07"/>
    <w:rsid w:val="00962F08"/>
    <w:rsid w:val="00965C68"/>
    <w:rsid w:val="009662E4"/>
    <w:rsid w:val="009718BA"/>
    <w:rsid w:val="009728D4"/>
    <w:rsid w:val="0097297F"/>
    <w:rsid w:val="009740C7"/>
    <w:rsid w:val="00974775"/>
    <w:rsid w:val="009829F8"/>
    <w:rsid w:val="00985146"/>
    <w:rsid w:val="00987553"/>
    <w:rsid w:val="009919AF"/>
    <w:rsid w:val="0099399F"/>
    <w:rsid w:val="0099431E"/>
    <w:rsid w:val="0099516C"/>
    <w:rsid w:val="009972F2"/>
    <w:rsid w:val="00997E0C"/>
    <w:rsid w:val="009A0551"/>
    <w:rsid w:val="009A1A01"/>
    <w:rsid w:val="009B1A2A"/>
    <w:rsid w:val="009B2869"/>
    <w:rsid w:val="009B3C7A"/>
    <w:rsid w:val="009B5DF2"/>
    <w:rsid w:val="009B7056"/>
    <w:rsid w:val="009C7FF1"/>
    <w:rsid w:val="009E1BF9"/>
    <w:rsid w:val="009E2BB9"/>
    <w:rsid w:val="009F0D1C"/>
    <w:rsid w:val="009F6304"/>
    <w:rsid w:val="00A0233D"/>
    <w:rsid w:val="00A02D4E"/>
    <w:rsid w:val="00A07644"/>
    <w:rsid w:val="00A13521"/>
    <w:rsid w:val="00A140BE"/>
    <w:rsid w:val="00A166EE"/>
    <w:rsid w:val="00A22F60"/>
    <w:rsid w:val="00A246F9"/>
    <w:rsid w:val="00A25851"/>
    <w:rsid w:val="00A270D8"/>
    <w:rsid w:val="00A2732E"/>
    <w:rsid w:val="00A2780C"/>
    <w:rsid w:val="00A35B68"/>
    <w:rsid w:val="00A40CE7"/>
    <w:rsid w:val="00A413EF"/>
    <w:rsid w:val="00A432AA"/>
    <w:rsid w:val="00A455DA"/>
    <w:rsid w:val="00A5060E"/>
    <w:rsid w:val="00A523A5"/>
    <w:rsid w:val="00A5258A"/>
    <w:rsid w:val="00A53AEF"/>
    <w:rsid w:val="00A62937"/>
    <w:rsid w:val="00A65861"/>
    <w:rsid w:val="00A67E09"/>
    <w:rsid w:val="00A7005E"/>
    <w:rsid w:val="00A71506"/>
    <w:rsid w:val="00A72755"/>
    <w:rsid w:val="00A7285D"/>
    <w:rsid w:val="00A73F9B"/>
    <w:rsid w:val="00A7713C"/>
    <w:rsid w:val="00A825A1"/>
    <w:rsid w:val="00A84056"/>
    <w:rsid w:val="00A85C3C"/>
    <w:rsid w:val="00A86093"/>
    <w:rsid w:val="00A94DB5"/>
    <w:rsid w:val="00AA149E"/>
    <w:rsid w:val="00AA40A6"/>
    <w:rsid w:val="00AA6274"/>
    <w:rsid w:val="00AB5235"/>
    <w:rsid w:val="00AB690C"/>
    <w:rsid w:val="00AB6FB0"/>
    <w:rsid w:val="00AC0423"/>
    <w:rsid w:val="00AC1566"/>
    <w:rsid w:val="00AC1BE8"/>
    <w:rsid w:val="00AC29D3"/>
    <w:rsid w:val="00AC37A9"/>
    <w:rsid w:val="00AC41D0"/>
    <w:rsid w:val="00AC5B0E"/>
    <w:rsid w:val="00AC5F3E"/>
    <w:rsid w:val="00AC7276"/>
    <w:rsid w:val="00AD51F9"/>
    <w:rsid w:val="00AE2011"/>
    <w:rsid w:val="00AE7733"/>
    <w:rsid w:val="00AF1A74"/>
    <w:rsid w:val="00AF37CC"/>
    <w:rsid w:val="00B009AA"/>
    <w:rsid w:val="00B03A3A"/>
    <w:rsid w:val="00B03C59"/>
    <w:rsid w:val="00B04722"/>
    <w:rsid w:val="00B056A2"/>
    <w:rsid w:val="00B1012A"/>
    <w:rsid w:val="00B12D95"/>
    <w:rsid w:val="00B13F19"/>
    <w:rsid w:val="00B14BC0"/>
    <w:rsid w:val="00B33F4F"/>
    <w:rsid w:val="00B347BB"/>
    <w:rsid w:val="00B3674D"/>
    <w:rsid w:val="00B37916"/>
    <w:rsid w:val="00B410BD"/>
    <w:rsid w:val="00B41116"/>
    <w:rsid w:val="00B50E19"/>
    <w:rsid w:val="00B54BB9"/>
    <w:rsid w:val="00B5658E"/>
    <w:rsid w:val="00B600DE"/>
    <w:rsid w:val="00B60411"/>
    <w:rsid w:val="00B6358B"/>
    <w:rsid w:val="00B6360A"/>
    <w:rsid w:val="00B63C30"/>
    <w:rsid w:val="00B643F5"/>
    <w:rsid w:val="00B674A5"/>
    <w:rsid w:val="00B70E26"/>
    <w:rsid w:val="00B71089"/>
    <w:rsid w:val="00B80857"/>
    <w:rsid w:val="00B82660"/>
    <w:rsid w:val="00B836D4"/>
    <w:rsid w:val="00B869DF"/>
    <w:rsid w:val="00B91E9B"/>
    <w:rsid w:val="00B960A6"/>
    <w:rsid w:val="00B97155"/>
    <w:rsid w:val="00B97170"/>
    <w:rsid w:val="00B97CB8"/>
    <w:rsid w:val="00BA04CA"/>
    <w:rsid w:val="00BA2546"/>
    <w:rsid w:val="00BA364A"/>
    <w:rsid w:val="00BA746D"/>
    <w:rsid w:val="00BB0209"/>
    <w:rsid w:val="00BB057C"/>
    <w:rsid w:val="00BB4B5F"/>
    <w:rsid w:val="00BC4BEE"/>
    <w:rsid w:val="00BC55AC"/>
    <w:rsid w:val="00BD1A6D"/>
    <w:rsid w:val="00BD4B0D"/>
    <w:rsid w:val="00BD5B8F"/>
    <w:rsid w:val="00BD790C"/>
    <w:rsid w:val="00BD7FCB"/>
    <w:rsid w:val="00BE02AF"/>
    <w:rsid w:val="00BE46D6"/>
    <w:rsid w:val="00BE794C"/>
    <w:rsid w:val="00BE7BAF"/>
    <w:rsid w:val="00BF1028"/>
    <w:rsid w:val="00BF29B3"/>
    <w:rsid w:val="00BF5549"/>
    <w:rsid w:val="00C0163A"/>
    <w:rsid w:val="00C01BAF"/>
    <w:rsid w:val="00C123E5"/>
    <w:rsid w:val="00C27200"/>
    <w:rsid w:val="00C30B0D"/>
    <w:rsid w:val="00C30B27"/>
    <w:rsid w:val="00C34F93"/>
    <w:rsid w:val="00C44519"/>
    <w:rsid w:val="00C468AF"/>
    <w:rsid w:val="00C47588"/>
    <w:rsid w:val="00C500BD"/>
    <w:rsid w:val="00C52165"/>
    <w:rsid w:val="00C52A8E"/>
    <w:rsid w:val="00C52E96"/>
    <w:rsid w:val="00C57D93"/>
    <w:rsid w:val="00C61E66"/>
    <w:rsid w:val="00C626BD"/>
    <w:rsid w:val="00C67B16"/>
    <w:rsid w:val="00C703FE"/>
    <w:rsid w:val="00C801D1"/>
    <w:rsid w:val="00C81544"/>
    <w:rsid w:val="00C84FB7"/>
    <w:rsid w:val="00C86882"/>
    <w:rsid w:val="00C94890"/>
    <w:rsid w:val="00C9763E"/>
    <w:rsid w:val="00CA37B0"/>
    <w:rsid w:val="00CB22D8"/>
    <w:rsid w:val="00CB641F"/>
    <w:rsid w:val="00CB741C"/>
    <w:rsid w:val="00CC1B7E"/>
    <w:rsid w:val="00CC73CD"/>
    <w:rsid w:val="00CD0514"/>
    <w:rsid w:val="00CD23B1"/>
    <w:rsid w:val="00CD32FD"/>
    <w:rsid w:val="00CD4A3D"/>
    <w:rsid w:val="00CD7F96"/>
    <w:rsid w:val="00CE6BB4"/>
    <w:rsid w:val="00CF0461"/>
    <w:rsid w:val="00CF33EB"/>
    <w:rsid w:val="00CF5A80"/>
    <w:rsid w:val="00CFD9AC"/>
    <w:rsid w:val="00D00A72"/>
    <w:rsid w:val="00D06C74"/>
    <w:rsid w:val="00D07892"/>
    <w:rsid w:val="00D12A67"/>
    <w:rsid w:val="00D13E71"/>
    <w:rsid w:val="00D14112"/>
    <w:rsid w:val="00D14F56"/>
    <w:rsid w:val="00D15041"/>
    <w:rsid w:val="00D15F72"/>
    <w:rsid w:val="00D20460"/>
    <w:rsid w:val="00D221AF"/>
    <w:rsid w:val="00D308C2"/>
    <w:rsid w:val="00D31515"/>
    <w:rsid w:val="00D37974"/>
    <w:rsid w:val="00D37F10"/>
    <w:rsid w:val="00D461EE"/>
    <w:rsid w:val="00D5586C"/>
    <w:rsid w:val="00D6391F"/>
    <w:rsid w:val="00D63F17"/>
    <w:rsid w:val="00D64603"/>
    <w:rsid w:val="00D70B71"/>
    <w:rsid w:val="00D70D97"/>
    <w:rsid w:val="00D7379D"/>
    <w:rsid w:val="00D74282"/>
    <w:rsid w:val="00D7517C"/>
    <w:rsid w:val="00D76350"/>
    <w:rsid w:val="00D76F6F"/>
    <w:rsid w:val="00D77DCA"/>
    <w:rsid w:val="00D80003"/>
    <w:rsid w:val="00D83859"/>
    <w:rsid w:val="00D95D5E"/>
    <w:rsid w:val="00D966F6"/>
    <w:rsid w:val="00D9703A"/>
    <w:rsid w:val="00DA3D13"/>
    <w:rsid w:val="00DA6DF7"/>
    <w:rsid w:val="00DB0751"/>
    <w:rsid w:val="00DB5572"/>
    <w:rsid w:val="00DC0D9C"/>
    <w:rsid w:val="00DC1AE3"/>
    <w:rsid w:val="00DC1E00"/>
    <w:rsid w:val="00DC3A3E"/>
    <w:rsid w:val="00DC67F8"/>
    <w:rsid w:val="00DC6926"/>
    <w:rsid w:val="00DD1002"/>
    <w:rsid w:val="00DD6B15"/>
    <w:rsid w:val="00DE23AC"/>
    <w:rsid w:val="00DE2AEF"/>
    <w:rsid w:val="00DE5210"/>
    <w:rsid w:val="00DE7EF1"/>
    <w:rsid w:val="00DF53B3"/>
    <w:rsid w:val="00DF57BE"/>
    <w:rsid w:val="00DF7B19"/>
    <w:rsid w:val="00E002C7"/>
    <w:rsid w:val="00E004AF"/>
    <w:rsid w:val="00E025F2"/>
    <w:rsid w:val="00E0484A"/>
    <w:rsid w:val="00E0660D"/>
    <w:rsid w:val="00E07599"/>
    <w:rsid w:val="00E106F9"/>
    <w:rsid w:val="00E16589"/>
    <w:rsid w:val="00E173CF"/>
    <w:rsid w:val="00E21E2E"/>
    <w:rsid w:val="00E35F70"/>
    <w:rsid w:val="00E379DF"/>
    <w:rsid w:val="00E40357"/>
    <w:rsid w:val="00E41984"/>
    <w:rsid w:val="00E42192"/>
    <w:rsid w:val="00E459E7"/>
    <w:rsid w:val="00E48549"/>
    <w:rsid w:val="00E53500"/>
    <w:rsid w:val="00E549A7"/>
    <w:rsid w:val="00E5673A"/>
    <w:rsid w:val="00E6434C"/>
    <w:rsid w:val="00E64B8D"/>
    <w:rsid w:val="00E65E6C"/>
    <w:rsid w:val="00E676CD"/>
    <w:rsid w:val="00E71AA1"/>
    <w:rsid w:val="00E729C3"/>
    <w:rsid w:val="00E730B7"/>
    <w:rsid w:val="00E84C26"/>
    <w:rsid w:val="00E84DAC"/>
    <w:rsid w:val="00E86F47"/>
    <w:rsid w:val="00E93DF4"/>
    <w:rsid w:val="00E945FE"/>
    <w:rsid w:val="00E9507D"/>
    <w:rsid w:val="00E96A75"/>
    <w:rsid w:val="00EA0DC4"/>
    <w:rsid w:val="00EA28C5"/>
    <w:rsid w:val="00EA3002"/>
    <w:rsid w:val="00EA6B4B"/>
    <w:rsid w:val="00EB1136"/>
    <w:rsid w:val="00EB46B6"/>
    <w:rsid w:val="00EC550B"/>
    <w:rsid w:val="00ED0C23"/>
    <w:rsid w:val="00ED4F2B"/>
    <w:rsid w:val="00EE0FAB"/>
    <w:rsid w:val="00EE2CC5"/>
    <w:rsid w:val="00EE632A"/>
    <w:rsid w:val="00EE6F2D"/>
    <w:rsid w:val="00EF0DB8"/>
    <w:rsid w:val="00EF52A1"/>
    <w:rsid w:val="00EF6B0A"/>
    <w:rsid w:val="00F019BA"/>
    <w:rsid w:val="00F11428"/>
    <w:rsid w:val="00F14FAD"/>
    <w:rsid w:val="00F16967"/>
    <w:rsid w:val="00F25846"/>
    <w:rsid w:val="00F30F7A"/>
    <w:rsid w:val="00F31B60"/>
    <w:rsid w:val="00F35355"/>
    <w:rsid w:val="00F35500"/>
    <w:rsid w:val="00F37912"/>
    <w:rsid w:val="00F41870"/>
    <w:rsid w:val="00F4197E"/>
    <w:rsid w:val="00F42681"/>
    <w:rsid w:val="00F42F3A"/>
    <w:rsid w:val="00F443D5"/>
    <w:rsid w:val="00F45A76"/>
    <w:rsid w:val="00F46301"/>
    <w:rsid w:val="00F516E7"/>
    <w:rsid w:val="00F51E06"/>
    <w:rsid w:val="00F54652"/>
    <w:rsid w:val="00F56DE1"/>
    <w:rsid w:val="00F56EB9"/>
    <w:rsid w:val="00F56FC1"/>
    <w:rsid w:val="00F6091D"/>
    <w:rsid w:val="00F6118A"/>
    <w:rsid w:val="00F61978"/>
    <w:rsid w:val="00F664C3"/>
    <w:rsid w:val="00F70A69"/>
    <w:rsid w:val="00F71829"/>
    <w:rsid w:val="00F71884"/>
    <w:rsid w:val="00F71D7F"/>
    <w:rsid w:val="00F76870"/>
    <w:rsid w:val="00F77AB8"/>
    <w:rsid w:val="00F82239"/>
    <w:rsid w:val="00F84521"/>
    <w:rsid w:val="00F84DF7"/>
    <w:rsid w:val="00F91557"/>
    <w:rsid w:val="00F919B7"/>
    <w:rsid w:val="00F92FA8"/>
    <w:rsid w:val="00F95BA8"/>
    <w:rsid w:val="00F971A8"/>
    <w:rsid w:val="00FA7E68"/>
    <w:rsid w:val="00FB1C94"/>
    <w:rsid w:val="00FB1E20"/>
    <w:rsid w:val="00FB259B"/>
    <w:rsid w:val="00FB6BF9"/>
    <w:rsid w:val="00FB7053"/>
    <w:rsid w:val="00FC0EA7"/>
    <w:rsid w:val="00FC6A49"/>
    <w:rsid w:val="00FD6D1B"/>
    <w:rsid w:val="00FE4F90"/>
    <w:rsid w:val="00FE62E2"/>
    <w:rsid w:val="00FE6E44"/>
    <w:rsid w:val="00FE7118"/>
    <w:rsid w:val="00FE7988"/>
    <w:rsid w:val="00FF2166"/>
    <w:rsid w:val="00FF2A00"/>
    <w:rsid w:val="00FF2A88"/>
    <w:rsid w:val="00FF67B0"/>
    <w:rsid w:val="00FF7107"/>
    <w:rsid w:val="014C254C"/>
    <w:rsid w:val="017C0515"/>
    <w:rsid w:val="01949FC9"/>
    <w:rsid w:val="02016A98"/>
    <w:rsid w:val="02018AD1"/>
    <w:rsid w:val="02228D1A"/>
    <w:rsid w:val="02A14133"/>
    <w:rsid w:val="02A5A5E5"/>
    <w:rsid w:val="02AE283B"/>
    <w:rsid w:val="02C56587"/>
    <w:rsid w:val="02EF74B2"/>
    <w:rsid w:val="032B1667"/>
    <w:rsid w:val="03625BF9"/>
    <w:rsid w:val="03710749"/>
    <w:rsid w:val="03C81683"/>
    <w:rsid w:val="03D1985E"/>
    <w:rsid w:val="03DB2284"/>
    <w:rsid w:val="03F7988F"/>
    <w:rsid w:val="0435B442"/>
    <w:rsid w:val="04378755"/>
    <w:rsid w:val="04417646"/>
    <w:rsid w:val="045E6CF1"/>
    <w:rsid w:val="048B4513"/>
    <w:rsid w:val="04B9ABB6"/>
    <w:rsid w:val="04D91081"/>
    <w:rsid w:val="04E114E1"/>
    <w:rsid w:val="04E459B0"/>
    <w:rsid w:val="050FAD10"/>
    <w:rsid w:val="054C094C"/>
    <w:rsid w:val="054DB16F"/>
    <w:rsid w:val="05645DD8"/>
    <w:rsid w:val="05A18716"/>
    <w:rsid w:val="05B7F72E"/>
    <w:rsid w:val="05BFD58B"/>
    <w:rsid w:val="05DD46A7"/>
    <w:rsid w:val="05E8D61A"/>
    <w:rsid w:val="06020F54"/>
    <w:rsid w:val="0605B670"/>
    <w:rsid w:val="063B708B"/>
    <w:rsid w:val="06802A11"/>
    <w:rsid w:val="068B797F"/>
    <w:rsid w:val="06A54CD5"/>
    <w:rsid w:val="06A572C0"/>
    <w:rsid w:val="070F3766"/>
    <w:rsid w:val="0740AEDA"/>
    <w:rsid w:val="074D896E"/>
    <w:rsid w:val="076F33C9"/>
    <w:rsid w:val="07C40DD7"/>
    <w:rsid w:val="07D31982"/>
    <w:rsid w:val="07E58DBA"/>
    <w:rsid w:val="08255807"/>
    <w:rsid w:val="08501869"/>
    <w:rsid w:val="085AA956"/>
    <w:rsid w:val="085E1564"/>
    <w:rsid w:val="086CD9FB"/>
    <w:rsid w:val="08AD7B75"/>
    <w:rsid w:val="090299F1"/>
    <w:rsid w:val="09053A27"/>
    <w:rsid w:val="092076DC"/>
    <w:rsid w:val="093ED129"/>
    <w:rsid w:val="095EB636"/>
    <w:rsid w:val="096728B3"/>
    <w:rsid w:val="0980DC94"/>
    <w:rsid w:val="098F9E41"/>
    <w:rsid w:val="09CAB9B3"/>
    <w:rsid w:val="09E72FCB"/>
    <w:rsid w:val="0A052A90"/>
    <w:rsid w:val="0A47BB77"/>
    <w:rsid w:val="0A8F16EA"/>
    <w:rsid w:val="0ADB53E9"/>
    <w:rsid w:val="0AFA8697"/>
    <w:rsid w:val="0AFE21BB"/>
    <w:rsid w:val="0B0EE1AE"/>
    <w:rsid w:val="0B272F1B"/>
    <w:rsid w:val="0B6F687D"/>
    <w:rsid w:val="0B861FAA"/>
    <w:rsid w:val="0BA27D04"/>
    <w:rsid w:val="0BCACB41"/>
    <w:rsid w:val="0C1755C9"/>
    <w:rsid w:val="0C531F70"/>
    <w:rsid w:val="0C6C4CD4"/>
    <w:rsid w:val="0CBB1E39"/>
    <w:rsid w:val="0CBE84C4"/>
    <w:rsid w:val="0CEF6B95"/>
    <w:rsid w:val="0CFF6F1E"/>
    <w:rsid w:val="0D589444"/>
    <w:rsid w:val="0D7417CE"/>
    <w:rsid w:val="0DA10EBE"/>
    <w:rsid w:val="0DA1A6C8"/>
    <w:rsid w:val="0DA3C4F4"/>
    <w:rsid w:val="0DD677B7"/>
    <w:rsid w:val="0DEB8869"/>
    <w:rsid w:val="0ECC25FD"/>
    <w:rsid w:val="0EF19A6B"/>
    <w:rsid w:val="0F11CB9B"/>
    <w:rsid w:val="0F260A8F"/>
    <w:rsid w:val="0F7193A8"/>
    <w:rsid w:val="0F88B134"/>
    <w:rsid w:val="0FDE141B"/>
    <w:rsid w:val="10083D0D"/>
    <w:rsid w:val="103937CE"/>
    <w:rsid w:val="103ABB26"/>
    <w:rsid w:val="1078F2E0"/>
    <w:rsid w:val="10918464"/>
    <w:rsid w:val="10959FD9"/>
    <w:rsid w:val="109C8A2B"/>
    <w:rsid w:val="109CDBF8"/>
    <w:rsid w:val="10D6F8C9"/>
    <w:rsid w:val="10F17632"/>
    <w:rsid w:val="11240954"/>
    <w:rsid w:val="1156C538"/>
    <w:rsid w:val="116AF01D"/>
    <w:rsid w:val="118AD349"/>
    <w:rsid w:val="1193071A"/>
    <w:rsid w:val="11AD5756"/>
    <w:rsid w:val="11E6D799"/>
    <w:rsid w:val="120D2507"/>
    <w:rsid w:val="12470400"/>
    <w:rsid w:val="127517EB"/>
    <w:rsid w:val="12A12ABE"/>
    <w:rsid w:val="12C46A62"/>
    <w:rsid w:val="12E5BA2A"/>
    <w:rsid w:val="12E65C7C"/>
    <w:rsid w:val="13368087"/>
    <w:rsid w:val="134927B7"/>
    <w:rsid w:val="13A80A30"/>
    <w:rsid w:val="13EB2F09"/>
    <w:rsid w:val="13F72995"/>
    <w:rsid w:val="13FC751F"/>
    <w:rsid w:val="141BD4C7"/>
    <w:rsid w:val="143AC6F6"/>
    <w:rsid w:val="1476C716"/>
    <w:rsid w:val="14E4F818"/>
    <w:rsid w:val="1546ADBE"/>
    <w:rsid w:val="15549D71"/>
    <w:rsid w:val="1577B468"/>
    <w:rsid w:val="157D1471"/>
    <w:rsid w:val="16236B29"/>
    <w:rsid w:val="1680C879"/>
    <w:rsid w:val="168D0BD5"/>
    <w:rsid w:val="168EB03F"/>
    <w:rsid w:val="1691B42D"/>
    <w:rsid w:val="16A96665"/>
    <w:rsid w:val="16CED72C"/>
    <w:rsid w:val="16DD3E73"/>
    <w:rsid w:val="16E27E1F"/>
    <w:rsid w:val="172C2EEB"/>
    <w:rsid w:val="1790EF1C"/>
    <w:rsid w:val="1797E04E"/>
    <w:rsid w:val="17A0E3B4"/>
    <w:rsid w:val="181DAFEF"/>
    <w:rsid w:val="184BBFE9"/>
    <w:rsid w:val="186CF2E6"/>
    <w:rsid w:val="1870B550"/>
    <w:rsid w:val="18B36B71"/>
    <w:rsid w:val="18C61CC0"/>
    <w:rsid w:val="191419EE"/>
    <w:rsid w:val="19254733"/>
    <w:rsid w:val="194C589A"/>
    <w:rsid w:val="195F8B96"/>
    <w:rsid w:val="1970E03F"/>
    <w:rsid w:val="19B8693B"/>
    <w:rsid w:val="19DF5B09"/>
    <w:rsid w:val="19E20269"/>
    <w:rsid w:val="19F88A56"/>
    <w:rsid w:val="19FAE7D4"/>
    <w:rsid w:val="1A3EE9A1"/>
    <w:rsid w:val="1A63CFAD"/>
    <w:rsid w:val="1A96F0ED"/>
    <w:rsid w:val="1AB51154"/>
    <w:rsid w:val="1AB97C56"/>
    <w:rsid w:val="1AEB29AD"/>
    <w:rsid w:val="1B134C0F"/>
    <w:rsid w:val="1B17821C"/>
    <w:rsid w:val="1B1897E7"/>
    <w:rsid w:val="1B409116"/>
    <w:rsid w:val="1B4353AB"/>
    <w:rsid w:val="1B54399C"/>
    <w:rsid w:val="1BBAB941"/>
    <w:rsid w:val="1BF72808"/>
    <w:rsid w:val="1C052B17"/>
    <w:rsid w:val="1C2A5C5E"/>
    <w:rsid w:val="1C730719"/>
    <w:rsid w:val="1CB46848"/>
    <w:rsid w:val="1CC85D81"/>
    <w:rsid w:val="1CDCCAB2"/>
    <w:rsid w:val="1CDD62CD"/>
    <w:rsid w:val="1CE62185"/>
    <w:rsid w:val="1CF51F3E"/>
    <w:rsid w:val="1D3EC931"/>
    <w:rsid w:val="1D4803B4"/>
    <w:rsid w:val="1D9B706F"/>
    <w:rsid w:val="1D9FB2C8"/>
    <w:rsid w:val="1DC183A3"/>
    <w:rsid w:val="1DE0FE11"/>
    <w:rsid w:val="1E256798"/>
    <w:rsid w:val="1E5C8BA5"/>
    <w:rsid w:val="1E5CA63A"/>
    <w:rsid w:val="1E807923"/>
    <w:rsid w:val="1E886E4B"/>
    <w:rsid w:val="1EA69A13"/>
    <w:rsid w:val="1EB293F1"/>
    <w:rsid w:val="1EBD5C4D"/>
    <w:rsid w:val="1EC0BAD1"/>
    <w:rsid w:val="1ECB7B66"/>
    <w:rsid w:val="1F3246B9"/>
    <w:rsid w:val="1F89940F"/>
    <w:rsid w:val="1F8FEA56"/>
    <w:rsid w:val="1FA67962"/>
    <w:rsid w:val="1FBF5198"/>
    <w:rsid w:val="2056F89E"/>
    <w:rsid w:val="206AF85C"/>
    <w:rsid w:val="20814099"/>
    <w:rsid w:val="20B85BD1"/>
    <w:rsid w:val="20BCD618"/>
    <w:rsid w:val="20D31131"/>
    <w:rsid w:val="20EF5B52"/>
    <w:rsid w:val="210843AB"/>
    <w:rsid w:val="214394A8"/>
    <w:rsid w:val="2144685C"/>
    <w:rsid w:val="2187D96B"/>
    <w:rsid w:val="222D403E"/>
    <w:rsid w:val="224935EC"/>
    <w:rsid w:val="226EE192"/>
    <w:rsid w:val="22732D9F"/>
    <w:rsid w:val="22827795"/>
    <w:rsid w:val="22A5FDE3"/>
    <w:rsid w:val="22B2C116"/>
    <w:rsid w:val="2330175D"/>
    <w:rsid w:val="233EDDE1"/>
    <w:rsid w:val="235BC9AF"/>
    <w:rsid w:val="2383D3A5"/>
    <w:rsid w:val="238689D3"/>
    <w:rsid w:val="239EEC89"/>
    <w:rsid w:val="23B81782"/>
    <w:rsid w:val="242EF99C"/>
    <w:rsid w:val="246856CE"/>
    <w:rsid w:val="248CA72B"/>
    <w:rsid w:val="248EDCA7"/>
    <w:rsid w:val="24A18946"/>
    <w:rsid w:val="25167D31"/>
    <w:rsid w:val="251B55D3"/>
    <w:rsid w:val="25911071"/>
    <w:rsid w:val="25B90CC6"/>
    <w:rsid w:val="2671BBFC"/>
    <w:rsid w:val="26B765C0"/>
    <w:rsid w:val="26E5D83F"/>
    <w:rsid w:val="26E8B1C0"/>
    <w:rsid w:val="26EFB844"/>
    <w:rsid w:val="27028001"/>
    <w:rsid w:val="274252B5"/>
    <w:rsid w:val="275254C7"/>
    <w:rsid w:val="276CD3C2"/>
    <w:rsid w:val="278EF9C1"/>
    <w:rsid w:val="2792B440"/>
    <w:rsid w:val="279FB338"/>
    <w:rsid w:val="28D2915A"/>
    <w:rsid w:val="28DE2316"/>
    <w:rsid w:val="290410BE"/>
    <w:rsid w:val="29313B79"/>
    <w:rsid w:val="293E2DF1"/>
    <w:rsid w:val="2973B125"/>
    <w:rsid w:val="29772B4A"/>
    <w:rsid w:val="299B08B0"/>
    <w:rsid w:val="29A2BD78"/>
    <w:rsid w:val="29B836FD"/>
    <w:rsid w:val="29B8B59E"/>
    <w:rsid w:val="29E49492"/>
    <w:rsid w:val="2A0E2E0D"/>
    <w:rsid w:val="2A79F377"/>
    <w:rsid w:val="2AD5FD42"/>
    <w:rsid w:val="2ADC22B6"/>
    <w:rsid w:val="2B3E8DD9"/>
    <w:rsid w:val="2B4316C8"/>
    <w:rsid w:val="2B9213CC"/>
    <w:rsid w:val="2BA60CF7"/>
    <w:rsid w:val="2BA966E3"/>
    <w:rsid w:val="2BA9FE6E"/>
    <w:rsid w:val="2C165128"/>
    <w:rsid w:val="2C21BE18"/>
    <w:rsid w:val="2CBE61BE"/>
    <w:rsid w:val="2D1C0313"/>
    <w:rsid w:val="2D2FC3EE"/>
    <w:rsid w:val="2D9B0CF7"/>
    <w:rsid w:val="2E7539AA"/>
    <w:rsid w:val="2E7AB78A"/>
    <w:rsid w:val="2EA03EB9"/>
    <w:rsid w:val="2F31BE98"/>
    <w:rsid w:val="2F3E5F75"/>
    <w:rsid w:val="2F5300FD"/>
    <w:rsid w:val="2FBE2291"/>
    <w:rsid w:val="3011FEFC"/>
    <w:rsid w:val="30421914"/>
    <w:rsid w:val="30477353"/>
    <w:rsid w:val="3048B089"/>
    <w:rsid w:val="306EF75E"/>
    <w:rsid w:val="30855EE0"/>
    <w:rsid w:val="30A77ADC"/>
    <w:rsid w:val="30B60899"/>
    <w:rsid w:val="30F12281"/>
    <w:rsid w:val="312D4ABF"/>
    <w:rsid w:val="312F034B"/>
    <w:rsid w:val="3148E505"/>
    <w:rsid w:val="31B2584C"/>
    <w:rsid w:val="31D908A8"/>
    <w:rsid w:val="31F0BFED"/>
    <w:rsid w:val="320DC16D"/>
    <w:rsid w:val="322014A9"/>
    <w:rsid w:val="3253DD29"/>
    <w:rsid w:val="32864AE9"/>
    <w:rsid w:val="328C5B9E"/>
    <w:rsid w:val="331B0E92"/>
    <w:rsid w:val="33734C8B"/>
    <w:rsid w:val="33765304"/>
    <w:rsid w:val="338DACB2"/>
    <w:rsid w:val="33A87B34"/>
    <w:rsid w:val="33D54D43"/>
    <w:rsid w:val="33F754C1"/>
    <w:rsid w:val="341A0975"/>
    <w:rsid w:val="341B9B27"/>
    <w:rsid w:val="3420D5BD"/>
    <w:rsid w:val="34759CAB"/>
    <w:rsid w:val="3484F205"/>
    <w:rsid w:val="348C5CC7"/>
    <w:rsid w:val="3494AD66"/>
    <w:rsid w:val="34AC69EC"/>
    <w:rsid w:val="34E9F90E"/>
    <w:rsid w:val="34F18265"/>
    <w:rsid w:val="36094D2A"/>
    <w:rsid w:val="3651ECF4"/>
    <w:rsid w:val="366C9E79"/>
    <w:rsid w:val="3685C96F"/>
    <w:rsid w:val="3688DDB5"/>
    <w:rsid w:val="36A5C8DC"/>
    <w:rsid w:val="370B7267"/>
    <w:rsid w:val="370D69D6"/>
    <w:rsid w:val="37B5DF35"/>
    <w:rsid w:val="37BB6CEA"/>
    <w:rsid w:val="37DCD4B7"/>
    <w:rsid w:val="37DD94D1"/>
    <w:rsid w:val="37ECA827"/>
    <w:rsid w:val="382933CD"/>
    <w:rsid w:val="3835EB8B"/>
    <w:rsid w:val="3858FF8A"/>
    <w:rsid w:val="385F9479"/>
    <w:rsid w:val="3922D416"/>
    <w:rsid w:val="3934A0DE"/>
    <w:rsid w:val="39B9CBD8"/>
    <w:rsid w:val="39D2D49A"/>
    <w:rsid w:val="39DB25F1"/>
    <w:rsid w:val="3A0AE263"/>
    <w:rsid w:val="3A5E6A4B"/>
    <w:rsid w:val="3A84A886"/>
    <w:rsid w:val="3A937BD8"/>
    <w:rsid w:val="3AD6EB51"/>
    <w:rsid w:val="3B082DBD"/>
    <w:rsid w:val="3B39F026"/>
    <w:rsid w:val="3B3CF59F"/>
    <w:rsid w:val="3B6CFAE5"/>
    <w:rsid w:val="3B8AB027"/>
    <w:rsid w:val="3BA0026E"/>
    <w:rsid w:val="3BB662A9"/>
    <w:rsid w:val="3C09E424"/>
    <w:rsid w:val="3C4965D8"/>
    <w:rsid w:val="3C4B91C9"/>
    <w:rsid w:val="3C82A447"/>
    <w:rsid w:val="3C9633DF"/>
    <w:rsid w:val="3C985DFC"/>
    <w:rsid w:val="3CBB4657"/>
    <w:rsid w:val="3D05B8D7"/>
    <w:rsid w:val="3D295B90"/>
    <w:rsid w:val="3D833561"/>
    <w:rsid w:val="3D87FD9F"/>
    <w:rsid w:val="3DCEF00B"/>
    <w:rsid w:val="3DF4773F"/>
    <w:rsid w:val="3E153DAB"/>
    <w:rsid w:val="3E2F2A3D"/>
    <w:rsid w:val="3E718302"/>
    <w:rsid w:val="3E749661"/>
    <w:rsid w:val="3E8DC256"/>
    <w:rsid w:val="3EA2B02E"/>
    <w:rsid w:val="3EC69A42"/>
    <w:rsid w:val="3EF5F286"/>
    <w:rsid w:val="3F037207"/>
    <w:rsid w:val="3F33F977"/>
    <w:rsid w:val="3F66ECFB"/>
    <w:rsid w:val="3FB7B818"/>
    <w:rsid w:val="3FE7E69C"/>
    <w:rsid w:val="401066C2"/>
    <w:rsid w:val="401A3B91"/>
    <w:rsid w:val="40408DB6"/>
    <w:rsid w:val="40833A78"/>
    <w:rsid w:val="4089094A"/>
    <w:rsid w:val="40970D15"/>
    <w:rsid w:val="40B93ECB"/>
    <w:rsid w:val="40BBA5E8"/>
    <w:rsid w:val="40C44491"/>
    <w:rsid w:val="40D95196"/>
    <w:rsid w:val="40E23554"/>
    <w:rsid w:val="40E7DE43"/>
    <w:rsid w:val="4107464B"/>
    <w:rsid w:val="41117106"/>
    <w:rsid w:val="4115FC04"/>
    <w:rsid w:val="416A4E29"/>
    <w:rsid w:val="416C4E13"/>
    <w:rsid w:val="4176B5DD"/>
    <w:rsid w:val="41AC3723"/>
    <w:rsid w:val="41B5D112"/>
    <w:rsid w:val="41C68A18"/>
    <w:rsid w:val="41DC3951"/>
    <w:rsid w:val="41F46604"/>
    <w:rsid w:val="41F504F5"/>
    <w:rsid w:val="421EAB46"/>
    <w:rsid w:val="42622A57"/>
    <w:rsid w:val="427779F0"/>
    <w:rsid w:val="42A316AC"/>
    <w:rsid w:val="430A3C66"/>
    <w:rsid w:val="4321887D"/>
    <w:rsid w:val="4362CBEB"/>
    <w:rsid w:val="437B2841"/>
    <w:rsid w:val="43D2D1AF"/>
    <w:rsid w:val="444D9CC6"/>
    <w:rsid w:val="4466F7C2"/>
    <w:rsid w:val="446A7836"/>
    <w:rsid w:val="446C06AF"/>
    <w:rsid w:val="44C9D64D"/>
    <w:rsid w:val="44E0DF26"/>
    <w:rsid w:val="451D94A5"/>
    <w:rsid w:val="453F3993"/>
    <w:rsid w:val="45672EC2"/>
    <w:rsid w:val="45ACF8F0"/>
    <w:rsid w:val="45B96947"/>
    <w:rsid w:val="45DA09FE"/>
    <w:rsid w:val="45DAB76E"/>
    <w:rsid w:val="45DE1C05"/>
    <w:rsid w:val="462876B7"/>
    <w:rsid w:val="4629D423"/>
    <w:rsid w:val="46572820"/>
    <w:rsid w:val="4676EE29"/>
    <w:rsid w:val="4682B2DE"/>
    <w:rsid w:val="46A06D04"/>
    <w:rsid w:val="46B55204"/>
    <w:rsid w:val="46D9C158"/>
    <w:rsid w:val="47223C4C"/>
    <w:rsid w:val="47444179"/>
    <w:rsid w:val="47853D88"/>
    <w:rsid w:val="4791F739"/>
    <w:rsid w:val="47F2F881"/>
    <w:rsid w:val="47FA7F3E"/>
    <w:rsid w:val="484C903D"/>
    <w:rsid w:val="48655D19"/>
    <w:rsid w:val="486F9EE4"/>
    <w:rsid w:val="488B3207"/>
    <w:rsid w:val="48B2749D"/>
    <w:rsid w:val="48CAFC21"/>
    <w:rsid w:val="48E7F4E9"/>
    <w:rsid w:val="4949B967"/>
    <w:rsid w:val="49516450"/>
    <w:rsid w:val="499961F1"/>
    <w:rsid w:val="49A74937"/>
    <w:rsid w:val="49AEF202"/>
    <w:rsid w:val="49C8F016"/>
    <w:rsid w:val="4A1D41F0"/>
    <w:rsid w:val="4A476235"/>
    <w:rsid w:val="4A9EB831"/>
    <w:rsid w:val="4AB18D28"/>
    <w:rsid w:val="4AD9B9BA"/>
    <w:rsid w:val="4B262369"/>
    <w:rsid w:val="4B3628B6"/>
    <w:rsid w:val="4B6776EB"/>
    <w:rsid w:val="4B77D69C"/>
    <w:rsid w:val="4BB97F22"/>
    <w:rsid w:val="4BF64E57"/>
    <w:rsid w:val="4C035626"/>
    <w:rsid w:val="4C1B4B83"/>
    <w:rsid w:val="4C5419C0"/>
    <w:rsid w:val="4C58C2FD"/>
    <w:rsid w:val="4C7629E0"/>
    <w:rsid w:val="4C905B73"/>
    <w:rsid w:val="4C97B83B"/>
    <w:rsid w:val="4CB47E96"/>
    <w:rsid w:val="4CD23848"/>
    <w:rsid w:val="4CEBE23D"/>
    <w:rsid w:val="4D7772D1"/>
    <w:rsid w:val="4D919064"/>
    <w:rsid w:val="4D91B724"/>
    <w:rsid w:val="4D99D19B"/>
    <w:rsid w:val="4DE92DEA"/>
    <w:rsid w:val="4DEAD923"/>
    <w:rsid w:val="4E115A7C"/>
    <w:rsid w:val="4E3628CF"/>
    <w:rsid w:val="4E37675B"/>
    <w:rsid w:val="4E65AD30"/>
    <w:rsid w:val="4EF2C530"/>
    <w:rsid w:val="4F1EA241"/>
    <w:rsid w:val="4F26983A"/>
    <w:rsid w:val="4F3000C0"/>
    <w:rsid w:val="4F48B041"/>
    <w:rsid w:val="4F4C9815"/>
    <w:rsid w:val="4F6180D0"/>
    <w:rsid w:val="4F7BDDFA"/>
    <w:rsid w:val="4F88107D"/>
    <w:rsid w:val="4F985D8A"/>
    <w:rsid w:val="4F98FFF8"/>
    <w:rsid w:val="4FD46BFB"/>
    <w:rsid w:val="4FDC6986"/>
    <w:rsid w:val="5005F7EC"/>
    <w:rsid w:val="502B5662"/>
    <w:rsid w:val="505C6999"/>
    <w:rsid w:val="5087C573"/>
    <w:rsid w:val="50B662F5"/>
    <w:rsid w:val="50BA03D6"/>
    <w:rsid w:val="50D4B8EA"/>
    <w:rsid w:val="5102B4B8"/>
    <w:rsid w:val="5120CEAC"/>
    <w:rsid w:val="5128A151"/>
    <w:rsid w:val="516996A1"/>
    <w:rsid w:val="518CEACE"/>
    <w:rsid w:val="51B60ECD"/>
    <w:rsid w:val="51BE6C6A"/>
    <w:rsid w:val="523AE2D6"/>
    <w:rsid w:val="5281422E"/>
    <w:rsid w:val="52AD6A4C"/>
    <w:rsid w:val="52BC9F0D"/>
    <w:rsid w:val="52C4EF39"/>
    <w:rsid w:val="52DB3C03"/>
    <w:rsid w:val="52EEF964"/>
    <w:rsid w:val="53000252"/>
    <w:rsid w:val="533D98AE"/>
    <w:rsid w:val="53674F95"/>
    <w:rsid w:val="53AC9923"/>
    <w:rsid w:val="53D11839"/>
    <w:rsid w:val="53FDF49B"/>
    <w:rsid w:val="540B9C43"/>
    <w:rsid w:val="544944BE"/>
    <w:rsid w:val="5453F08F"/>
    <w:rsid w:val="5491D122"/>
    <w:rsid w:val="549390CD"/>
    <w:rsid w:val="54C3E29F"/>
    <w:rsid w:val="54EC083A"/>
    <w:rsid w:val="550B4C1C"/>
    <w:rsid w:val="550E7278"/>
    <w:rsid w:val="555B3696"/>
    <w:rsid w:val="55B65842"/>
    <w:rsid w:val="55BB5975"/>
    <w:rsid w:val="55C6457C"/>
    <w:rsid w:val="55D61418"/>
    <w:rsid w:val="55DAC4EA"/>
    <w:rsid w:val="55E2745E"/>
    <w:rsid w:val="5673E32F"/>
    <w:rsid w:val="56A664D7"/>
    <w:rsid w:val="56BFAFFF"/>
    <w:rsid w:val="56DB1050"/>
    <w:rsid w:val="56FF7A5B"/>
    <w:rsid w:val="577EFD67"/>
    <w:rsid w:val="57D12405"/>
    <w:rsid w:val="57D14F1C"/>
    <w:rsid w:val="57E27953"/>
    <w:rsid w:val="582480E8"/>
    <w:rsid w:val="582AE65E"/>
    <w:rsid w:val="583F990D"/>
    <w:rsid w:val="587B554D"/>
    <w:rsid w:val="589B2E31"/>
    <w:rsid w:val="58BC4FEC"/>
    <w:rsid w:val="58C82586"/>
    <w:rsid w:val="58D487C1"/>
    <w:rsid w:val="590583D5"/>
    <w:rsid w:val="5927EEDF"/>
    <w:rsid w:val="59639C74"/>
    <w:rsid w:val="5986810C"/>
    <w:rsid w:val="59ACDA32"/>
    <w:rsid w:val="59B3EB84"/>
    <w:rsid w:val="59BC31FB"/>
    <w:rsid w:val="5A10BD6F"/>
    <w:rsid w:val="5A1309F1"/>
    <w:rsid w:val="5A686007"/>
    <w:rsid w:val="5B029CEB"/>
    <w:rsid w:val="5B052973"/>
    <w:rsid w:val="5B29A565"/>
    <w:rsid w:val="5B728B7F"/>
    <w:rsid w:val="5B72FF36"/>
    <w:rsid w:val="5B7A8D2B"/>
    <w:rsid w:val="5BCA781A"/>
    <w:rsid w:val="5BEBB8F1"/>
    <w:rsid w:val="5BF5BF59"/>
    <w:rsid w:val="5C2AD8E4"/>
    <w:rsid w:val="5C2E3A69"/>
    <w:rsid w:val="5C3175C4"/>
    <w:rsid w:val="5C638153"/>
    <w:rsid w:val="5C90D7A4"/>
    <w:rsid w:val="5CC27019"/>
    <w:rsid w:val="5D0E5BE0"/>
    <w:rsid w:val="5D13D63D"/>
    <w:rsid w:val="5D34AAAC"/>
    <w:rsid w:val="5D3E1BE9"/>
    <w:rsid w:val="5D48179A"/>
    <w:rsid w:val="5D63184D"/>
    <w:rsid w:val="5D726A90"/>
    <w:rsid w:val="5D8227E5"/>
    <w:rsid w:val="5D840893"/>
    <w:rsid w:val="5DDACC97"/>
    <w:rsid w:val="5DDF33C5"/>
    <w:rsid w:val="5E9BBDF0"/>
    <w:rsid w:val="5F67717D"/>
    <w:rsid w:val="5F786C6F"/>
    <w:rsid w:val="5F910B7E"/>
    <w:rsid w:val="5FCC09AC"/>
    <w:rsid w:val="5FF04C60"/>
    <w:rsid w:val="60099020"/>
    <w:rsid w:val="6045FCA2"/>
    <w:rsid w:val="6075BCAB"/>
    <w:rsid w:val="60895FE7"/>
    <w:rsid w:val="6109A707"/>
    <w:rsid w:val="61165418"/>
    <w:rsid w:val="613CD014"/>
    <w:rsid w:val="6155DBDD"/>
    <w:rsid w:val="61670C8E"/>
    <w:rsid w:val="61C02CC5"/>
    <w:rsid w:val="61DA4848"/>
    <w:rsid w:val="61E1CD03"/>
    <w:rsid w:val="61F26ECE"/>
    <w:rsid w:val="62118D0C"/>
    <w:rsid w:val="622AE3EA"/>
    <w:rsid w:val="6241A724"/>
    <w:rsid w:val="62503A53"/>
    <w:rsid w:val="628A3323"/>
    <w:rsid w:val="629A1A11"/>
    <w:rsid w:val="62A4596C"/>
    <w:rsid w:val="62A49B14"/>
    <w:rsid w:val="62C5E54F"/>
    <w:rsid w:val="62EC1496"/>
    <w:rsid w:val="63117CBD"/>
    <w:rsid w:val="635E80DA"/>
    <w:rsid w:val="63DD7785"/>
    <w:rsid w:val="63DEF600"/>
    <w:rsid w:val="641E87F4"/>
    <w:rsid w:val="642E570E"/>
    <w:rsid w:val="64680D18"/>
    <w:rsid w:val="64734A7C"/>
    <w:rsid w:val="6497A74D"/>
    <w:rsid w:val="649EAD50"/>
    <w:rsid w:val="64F553C4"/>
    <w:rsid w:val="6528AB62"/>
    <w:rsid w:val="656A40DA"/>
    <w:rsid w:val="658A8C67"/>
    <w:rsid w:val="65ABF97E"/>
    <w:rsid w:val="665A8657"/>
    <w:rsid w:val="665AF738"/>
    <w:rsid w:val="6663BD0F"/>
    <w:rsid w:val="66826A25"/>
    <w:rsid w:val="669C8DEC"/>
    <w:rsid w:val="66F0D02D"/>
    <w:rsid w:val="66F2203D"/>
    <w:rsid w:val="6700D992"/>
    <w:rsid w:val="671BE650"/>
    <w:rsid w:val="6723EBFB"/>
    <w:rsid w:val="6728D401"/>
    <w:rsid w:val="677458CF"/>
    <w:rsid w:val="6780B573"/>
    <w:rsid w:val="67AD314C"/>
    <w:rsid w:val="67F87C32"/>
    <w:rsid w:val="67FFE0D3"/>
    <w:rsid w:val="6807A94E"/>
    <w:rsid w:val="682B5215"/>
    <w:rsid w:val="68B0E8A8"/>
    <w:rsid w:val="68B40534"/>
    <w:rsid w:val="68F1D387"/>
    <w:rsid w:val="690521AF"/>
    <w:rsid w:val="69446A0D"/>
    <w:rsid w:val="69788988"/>
    <w:rsid w:val="69944C93"/>
    <w:rsid w:val="69987735"/>
    <w:rsid w:val="69A4039F"/>
    <w:rsid w:val="69A663D2"/>
    <w:rsid w:val="69F53D20"/>
    <w:rsid w:val="69F6EC5A"/>
    <w:rsid w:val="69FC16E9"/>
    <w:rsid w:val="6A03DE62"/>
    <w:rsid w:val="6A51B6D1"/>
    <w:rsid w:val="6A9D9892"/>
    <w:rsid w:val="6AF18012"/>
    <w:rsid w:val="6B13D06C"/>
    <w:rsid w:val="6B301CF4"/>
    <w:rsid w:val="6BA26654"/>
    <w:rsid w:val="6BBEBF6C"/>
    <w:rsid w:val="6BE468EE"/>
    <w:rsid w:val="6C2EBF25"/>
    <w:rsid w:val="6C8FA551"/>
    <w:rsid w:val="6CA4B82D"/>
    <w:rsid w:val="6D28EA4F"/>
    <w:rsid w:val="6D33B7AB"/>
    <w:rsid w:val="6D71BB6C"/>
    <w:rsid w:val="6D7AA436"/>
    <w:rsid w:val="6DADF2E9"/>
    <w:rsid w:val="6DC4FB6E"/>
    <w:rsid w:val="6E274CAB"/>
    <w:rsid w:val="6E5702BF"/>
    <w:rsid w:val="6EA55063"/>
    <w:rsid w:val="6F7378DF"/>
    <w:rsid w:val="6FC2C0E0"/>
    <w:rsid w:val="6FDDC78F"/>
    <w:rsid w:val="6FE47901"/>
    <w:rsid w:val="7006F2AE"/>
    <w:rsid w:val="704B63E7"/>
    <w:rsid w:val="707F0721"/>
    <w:rsid w:val="709F1F1D"/>
    <w:rsid w:val="70ADDA7A"/>
    <w:rsid w:val="70C68E82"/>
    <w:rsid w:val="70E1D542"/>
    <w:rsid w:val="70F29FAC"/>
    <w:rsid w:val="710CDA16"/>
    <w:rsid w:val="71106CAB"/>
    <w:rsid w:val="716B03FA"/>
    <w:rsid w:val="71A3CB57"/>
    <w:rsid w:val="71BB7EC9"/>
    <w:rsid w:val="71DEF5AA"/>
    <w:rsid w:val="71DF5300"/>
    <w:rsid w:val="71FC2A59"/>
    <w:rsid w:val="720728CE"/>
    <w:rsid w:val="7236416A"/>
    <w:rsid w:val="726F37A2"/>
    <w:rsid w:val="7279F90E"/>
    <w:rsid w:val="72AFF154"/>
    <w:rsid w:val="72DFC4A5"/>
    <w:rsid w:val="72E19F40"/>
    <w:rsid w:val="72E28861"/>
    <w:rsid w:val="7335A484"/>
    <w:rsid w:val="735C4758"/>
    <w:rsid w:val="7383DDD3"/>
    <w:rsid w:val="739BAEB4"/>
    <w:rsid w:val="73A81FCE"/>
    <w:rsid w:val="73C3328C"/>
    <w:rsid w:val="73C38137"/>
    <w:rsid w:val="73D6BFDF"/>
    <w:rsid w:val="73F43045"/>
    <w:rsid w:val="74BAE88C"/>
    <w:rsid w:val="74C279CE"/>
    <w:rsid w:val="74C75904"/>
    <w:rsid w:val="74D21111"/>
    <w:rsid w:val="74F2230F"/>
    <w:rsid w:val="74F3D6BD"/>
    <w:rsid w:val="7552A9CF"/>
    <w:rsid w:val="7552ADDE"/>
    <w:rsid w:val="75644BAD"/>
    <w:rsid w:val="758F6BB0"/>
    <w:rsid w:val="761867E8"/>
    <w:rsid w:val="766A0646"/>
    <w:rsid w:val="766B9679"/>
    <w:rsid w:val="768B8C2F"/>
    <w:rsid w:val="76C7F13A"/>
    <w:rsid w:val="76D0D2AD"/>
    <w:rsid w:val="76F997A9"/>
    <w:rsid w:val="770E60A1"/>
    <w:rsid w:val="772EEC41"/>
    <w:rsid w:val="774D6A31"/>
    <w:rsid w:val="777235C9"/>
    <w:rsid w:val="77862F99"/>
    <w:rsid w:val="778D6D58"/>
    <w:rsid w:val="77C7B947"/>
    <w:rsid w:val="77DA8105"/>
    <w:rsid w:val="77E2CBD3"/>
    <w:rsid w:val="77EFF8F4"/>
    <w:rsid w:val="7805D6A7"/>
    <w:rsid w:val="7808E37B"/>
    <w:rsid w:val="780CCFD9"/>
    <w:rsid w:val="781C5C8E"/>
    <w:rsid w:val="784989AC"/>
    <w:rsid w:val="785700EA"/>
    <w:rsid w:val="786A2929"/>
    <w:rsid w:val="7899680D"/>
    <w:rsid w:val="789C4975"/>
    <w:rsid w:val="78E0DCD9"/>
    <w:rsid w:val="78E93A92"/>
    <w:rsid w:val="790837C5"/>
    <w:rsid w:val="790E6AC8"/>
    <w:rsid w:val="79479C41"/>
    <w:rsid w:val="79656D93"/>
    <w:rsid w:val="79843420"/>
    <w:rsid w:val="79ED1723"/>
    <w:rsid w:val="7A921B7C"/>
    <w:rsid w:val="7A9FCCBA"/>
    <w:rsid w:val="7AC1CE67"/>
    <w:rsid w:val="7AC273DD"/>
    <w:rsid w:val="7B4A3CCD"/>
    <w:rsid w:val="7B568430"/>
    <w:rsid w:val="7B58B973"/>
    <w:rsid w:val="7C3A2FAF"/>
    <w:rsid w:val="7C42205A"/>
    <w:rsid w:val="7CBA85B8"/>
    <w:rsid w:val="7D389A12"/>
    <w:rsid w:val="7D63F109"/>
    <w:rsid w:val="7D99C108"/>
    <w:rsid w:val="7DDAE0E3"/>
    <w:rsid w:val="7DDE032C"/>
    <w:rsid w:val="7DEB47BD"/>
    <w:rsid w:val="7DF165AC"/>
    <w:rsid w:val="7E294BFE"/>
    <w:rsid w:val="7E2E4FAB"/>
    <w:rsid w:val="7E41B5D0"/>
    <w:rsid w:val="7EFDC773"/>
    <w:rsid w:val="7F159A90"/>
    <w:rsid w:val="7F364DF6"/>
    <w:rsid w:val="7F587C16"/>
    <w:rsid w:val="7F9530C8"/>
    <w:rsid w:val="7FF7F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30E4B"/>
  <w15:chartTrackingRefBased/>
  <w15:docId w15:val="{7F32C5D1-8698-4853-B3B7-5D9D886C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1D0"/>
  </w:style>
  <w:style w:type="paragraph" w:styleId="Footer">
    <w:name w:val="footer"/>
    <w:basedOn w:val="Normal"/>
    <w:link w:val="FooterChar"/>
    <w:uiPriority w:val="99"/>
    <w:unhideWhenUsed/>
    <w:rsid w:val="00AC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1D0"/>
  </w:style>
  <w:style w:type="paragraph" w:styleId="NoSpacing">
    <w:name w:val="No Spacing"/>
    <w:uiPriority w:val="1"/>
    <w:qFormat/>
    <w:rsid w:val="00795AB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0F706D"/>
  </w:style>
  <w:style w:type="character" w:customStyle="1" w:styleId="tabchar">
    <w:name w:val="tabchar"/>
    <w:basedOn w:val="DefaultParagraphFont"/>
    <w:rsid w:val="000F706D"/>
  </w:style>
  <w:style w:type="character" w:customStyle="1" w:styleId="eop">
    <w:name w:val="eop"/>
    <w:basedOn w:val="DefaultParagraphFont"/>
    <w:rsid w:val="000F706D"/>
  </w:style>
  <w:style w:type="table" w:styleId="TableGrid">
    <w:name w:val="Table Grid"/>
    <w:basedOn w:val="TableNormal"/>
    <w:uiPriority w:val="39"/>
    <w:rsid w:val="00286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64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40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D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265774944">
    <w:name w:val="scxw265774944"/>
    <w:basedOn w:val="DefaultParagraphFont"/>
    <w:rsid w:val="00951413"/>
  </w:style>
  <w:style w:type="paragraph" w:styleId="Revision">
    <w:name w:val="Revision"/>
    <w:hidden/>
    <w:uiPriority w:val="99"/>
    <w:semiHidden/>
    <w:rsid w:val="000B12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1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7C409E654114080CB75F18B4B63D8" ma:contentTypeVersion="4" ma:contentTypeDescription="Create a new document." ma:contentTypeScope="" ma:versionID="26a17c38eef0e93577542f7bc89fb21f">
  <xsd:schema xmlns:xsd="http://www.w3.org/2001/XMLSchema" xmlns:xs="http://www.w3.org/2001/XMLSchema" xmlns:p="http://schemas.microsoft.com/office/2006/metadata/properties" xmlns:ns3="0cd8c93c-81db-484e-b4ba-c2c761ecb228" targetNamespace="http://schemas.microsoft.com/office/2006/metadata/properties" ma:root="true" ma:fieldsID="26b1c4818ba99d25e98d42b296eeaf73" ns3:_="">
    <xsd:import namespace="0cd8c93c-81db-484e-b4ba-c2c761ecb2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8c93c-81db-484e-b4ba-c2c761ecb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3E38-C643-42D7-8703-80F3FFFD1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8c93c-81db-484e-b4ba-c2c761ecb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801AD-78F4-4CCA-8241-8C69FA8413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E447D0-934C-4D44-A7CB-8C787A5F8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2E1EE-1046-442A-ACC9-D81E5AB7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Gibbs</dc:creator>
  <cp:keywords/>
  <dc:description/>
  <cp:lastModifiedBy>Rob Gibbs</cp:lastModifiedBy>
  <cp:revision>37</cp:revision>
  <cp:lastPrinted>2025-07-01T14:47:00Z</cp:lastPrinted>
  <dcterms:created xsi:type="dcterms:W3CDTF">2025-04-28T15:45:00Z</dcterms:created>
  <dcterms:modified xsi:type="dcterms:W3CDTF">2025-07-02T12:18:00Z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0x01010012F7C409E654114080CB75F18B4B63D8</vt:lpwstr>
  </property>
</Properties>
</file>