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5227" w14:textId="053D2423" w:rsidR="00A4094F" w:rsidRDefault="00A4094F" w:rsidP="00A4094F">
      <w:pPr>
        <w:spacing w:before="100" w:beforeAutospacing="1" w:after="100" w:afterAutospacing="1" w:line="240" w:lineRule="auto"/>
        <w:jc w:val="center"/>
        <w:rPr>
          <w:rFonts w:ascii="Abadi" w:eastAsia="Times New Roman" w:hAnsi="Abadi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badi" w:eastAsia="Times New Roman" w:hAnsi="Abadi" w:cs="Times New Roman"/>
          <w:b/>
          <w:bCs/>
          <w:noProof/>
          <w:kern w:val="0"/>
          <w:sz w:val="24"/>
          <w:szCs w:val="24"/>
          <w:lang w:eastAsia="en-GB"/>
        </w:rPr>
        <w:drawing>
          <wp:inline distT="0" distB="0" distL="0" distR="0" wp14:anchorId="15A01435" wp14:editId="5FE197ED">
            <wp:extent cx="962025" cy="962025"/>
            <wp:effectExtent l="0" t="0" r="9525" b="9525"/>
            <wp:docPr id="18807484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4843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4AB5A" w14:textId="401F808C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b/>
          <w:bCs/>
          <w:kern w:val="0"/>
          <w:sz w:val="24"/>
          <w:szCs w:val="24"/>
          <w:lang w:eastAsia="en-GB"/>
          <w14:ligatures w14:val="none"/>
        </w:rPr>
        <w:t>Volunteer Marshal Registration Form</w:t>
      </w:r>
    </w:p>
    <w:p w14:paraId="078E8127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Thank you for your interest in becoming a Volunteer Marshal! Please complete the form below to register your interest.</w:t>
      </w:r>
    </w:p>
    <w:p w14:paraId="00FD6666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b/>
          <w:bCs/>
          <w:kern w:val="0"/>
          <w:sz w:val="24"/>
          <w:szCs w:val="24"/>
          <w:lang w:eastAsia="en-GB"/>
          <w14:ligatures w14:val="none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670C7" w:rsidRPr="00D274CE" w14:paraId="21A38CDD" w14:textId="77777777" w:rsidTr="00A4094F">
        <w:tc>
          <w:tcPr>
            <w:tcW w:w="2830" w:type="dxa"/>
          </w:tcPr>
          <w:p w14:paraId="5E2343AB" w14:textId="1A069645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74CE"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  <w:t>Full Name:</w:t>
            </w:r>
          </w:p>
        </w:tc>
        <w:tc>
          <w:tcPr>
            <w:tcW w:w="6186" w:type="dxa"/>
          </w:tcPr>
          <w:p w14:paraId="4E12E91D" w14:textId="77777777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9E7EE09" w14:textId="77777777" w:rsidR="00A4094F" w:rsidRPr="00D274CE" w:rsidRDefault="00A4094F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670C7" w:rsidRPr="00D274CE" w14:paraId="312F4CB5" w14:textId="77777777" w:rsidTr="00A4094F">
        <w:tc>
          <w:tcPr>
            <w:tcW w:w="2830" w:type="dxa"/>
          </w:tcPr>
          <w:p w14:paraId="1A5FB99A" w14:textId="5E46E074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74CE"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  <w:t>Address:</w:t>
            </w:r>
          </w:p>
        </w:tc>
        <w:tc>
          <w:tcPr>
            <w:tcW w:w="6186" w:type="dxa"/>
          </w:tcPr>
          <w:p w14:paraId="173154B9" w14:textId="77777777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5600F14" w14:textId="77777777" w:rsidR="00A4094F" w:rsidRPr="00D274CE" w:rsidRDefault="00A4094F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670C7" w:rsidRPr="00D274CE" w14:paraId="583251D3" w14:textId="77777777" w:rsidTr="00A4094F">
        <w:tc>
          <w:tcPr>
            <w:tcW w:w="2830" w:type="dxa"/>
          </w:tcPr>
          <w:p w14:paraId="7E9E7871" w14:textId="392B47B4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74CE"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  <w:t>Postcode:</w:t>
            </w:r>
          </w:p>
        </w:tc>
        <w:tc>
          <w:tcPr>
            <w:tcW w:w="6186" w:type="dxa"/>
          </w:tcPr>
          <w:p w14:paraId="4740E85D" w14:textId="77777777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07F8C33" w14:textId="77777777" w:rsidR="00A4094F" w:rsidRPr="00D274CE" w:rsidRDefault="00A4094F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670C7" w:rsidRPr="00D274CE" w14:paraId="5140B852" w14:textId="77777777" w:rsidTr="00A4094F">
        <w:tc>
          <w:tcPr>
            <w:tcW w:w="2830" w:type="dxa"/>
          </w:tcPr>
          <w:p w14:paraId="1D79E891" w14:textId="1B017E73" w:rsidR="001670C7" w:rsidRPr="00D274CE" w:rsidRDefault="001670C7" w:rsidP="001670C7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74CE"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  <w:t>Phone Number:</w:t>
            </w:r>
          </w:p>
        </w:tc>
        <w:tc>
          <w:tcPr>
            <w:tcW w:w="6186" w:type="dxa"/>
          </w:tcPr>
          <w:p w14:paraId="64B4649F" w14:textId="77777777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8DBBF24" w14:textId="77777777" w:rsidR="00A4094F" w:rsidRPr="00D274CE" w:rsidRDefault="00A4094F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670C7" w:rsidRPr="00D274CE" w14:paraId="3DC2A9D1" w14:textId="77777777" w:rsidTr="00A4094F">
        <w:tc>
          <w:tcPr>
            <w:tcW w:w="2830" w:type="dxa"/>
          </w:tcPr>
          <w:p w14:paraId="3AEBFF60" w14:textId="0BC459D4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74CE"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  <w:t>Email Address:</w:t>
            </w:r>
          </w:p>
        </w:tc>
        <w:tc>
          <w:tcPr>
            <w:tcW w:w="6186" w:type="dxa"/>
          </w:tcPr>
          <w:p w14:paraId="45EE735B" w14:textId="77777777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AB0DAB3" w14:textId="77777777" w:rsidR="00A4094F" w:rsidRPr="00D274CE" w:rsidRDefault="00A4094F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670C7" w:rsidRPr="00D274CE" w14:paraId="43053674" w14:textId="77777777" w:rsidTr="00A4094F">
        <w:tc>
          <w:tcPr>
            <w:tcW w:w="2830" w:type="dxa"/>
          </w:tcPr>
          <w:p w14:paraId="6FF997E1" w14:textId="799EC758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74CE"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  <w:t>Emergency Contact Name:</w:t>
            </w:r>
          </w:p>
        </w:tc>
        <w:tc>
          <w:tcPr>
            <w:tcW w:w="6186" w:type="dxa"/>
          </w:tcPr>
          <w:p w14:paraId="24218B89" w14:textId="77777777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5449497" w14:textId="77777777" w:rsidR="00A4094F" w:rsidRPr="00D274CE" w:rsidRDefault="00A4094F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1670C7" w:rsidRPr="00D274CE" w14:paraId="582E0EC5" w14:textId="77777777" w:rsidTr="00A4094F">
        <w:tc>
          <w:tcPr>
            <w:tcW w:w="2830" w:type="dxa"/>
          </w:tcPr>
          <w:p w14:paraId="3A06D290" w14:textId="2066B49E" w:rsidR="001670C7" w:rsidRPr="00D274CE" w:rsidRDefault="00A4094F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274CE"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  <w:t>Emergency Contact Phone Number:</w:t>
            </w:r>
          </w:p>
        </w:tc>
        <w:tc>
          <w:tcPr>
            <w:tcW w:w="6186" w:type="dxa"/>
          </w:tcPr>
          <w:p w14:paraId="407A5F89" w14:textId="77777777" w:rsidR="001670C7" w:rsidRPr="00D274CE" w:rsidRDefault="001670C7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2C8B0A9" w14:textId="77777777" w:rsidR="00A4094F" w:rsidRPr="00D274CE" w:rsidRDefault="00A4094F" w:rsidP="00E13E9B">
            <w:pPr>
              <w:spacing w:before="100" w:beforeAutospacing="1" w:after="100" w:afterAutospacing="1"/>
              <w:rPr>
                <w:rFonts w:ascii="Aptos Light" w:eastAsia="Times New Roman" w:hAnsi="Aptos Light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144E177F" w14:textId="106C60F3" w:rsidR="00E13E9B" w:rsidRPr="00D274CE" w:rsidRDefault="00E13E9B" w:rsidP="00A4094F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</w:p>
    <w:p w14:paraId="12E81EB5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b/>
          <w:bCs/>
          <w:kern w:val="0"/>
          <w:sz w:val="24"/>
          <w:szCs w:val="24"/>
          <w:lang w:eastAsia="en-GB"/>
          <w14:ligatures w14:val="none"/>
        </w:rPr>
        <w:t>Availability</w:t>
      </w:r>
    </w:p>
    <w:p w14:paraId="6DEED43D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Please indicate your availability (tick all that apply):</w:t>
      </w:r>
    </w:p>
    <w:p w14:paraId="7E511F7B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Weekdays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Weekends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Mornings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Afternoons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Evenings</w:t>
      </w:r>
    </w:p>
    <w:p w14:paraId="5CD25D5E" w14:textId="484558FC" w:rsidR="00A4094F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Are there any specific dates or events you are interested in? </w:t>
      </w:r>
      <w:r w:rsidR="00A4094F"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(Please see attached list of events)</w:t>
      </w:r>
    </w:p>
    <w:p w14:paraId="09B36C45" w14:textId="725C2769" w:rsidR="00A4094F" w:rsidRPr="00D274CE" w:rsidRDefault="00A4094F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</w:t>
      </w:r>
    </w:p>
    <w:p w14:paraId="0931A8E6" w14:textId="753D9596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lastRenderedPageBreak/>
        <w:t>___________________________</w:t>
      </w:r>
      <w:r w:rsidR="00A4094F"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____________________________________________</w:t>
      </w:r>
    </w:p>
    <w:p w14:paraId="1463C3C8" w14:textId="166532D0" w:rsidR="00A4094F" w:rsidRPr="00D274CE" w:rsidRDefault="00A4094F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</w:t>
      </w:r>
    </w:p>
    <w:p w14:paraId="19E06EFE" w14:textId="72F8714D" w:rsidR="00A4094F" w:rsidRPr="00D274CE" w:rsidRDefault="00A4094F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</w:t>
      </w:r>
    </w:p>
    <w:p w14:paraId="512932BB" w14:textId="41393862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b/>
          <w:bCs/>
          <w:kern w:val="0"/>
          <w:sz w:val="24"/>
          <w:szCs w:val="24"/>
          <w:lang w:eastAsia="en-GB"/>
          <w14:ligatures w14:val="none"/>
        </w:rPr>
        <w:t>Experience &amp; Skills</w:t>
      </w:r>
    </w:p>
    <w:p w14:paraId="2D72B656" w14:textId="77777777" w:rsidR="00A4094F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Do you have any previous experience as a marshal or event volunteer? (Not required, but helpful)</w:t>
      </w:r>
    </w:p>
    <w:p w14:paraId="6CE9BD30" w14:textId="77777777" w:rsidR="00A4094F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br/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Yes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No</w:t>
      </w:r>
    </w:p>
    <w:p w14:paraId="348C0C19" w14:textId="1A968FE2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br/>
        <w:t>If yes, please provide details: ____________________________________________</w:t>
      </w:r>
      <w:r w:rsidR="00A4094F"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_</w:t>
      </w:r>
    </w:p>
    <w:p w14:paraId="07D27720" w14:textId="64D4886E" w:rsidR="00A4094F" w:rsidRPr="00D274CE" w:rsidRDefault="00A4094F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</w:t>
      </w:r>
    </w:p>
    <w:p w14:paraId="7BB8DE97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Do you have any relevant skills or qualifications (e.g., first aid, crowd management, communication)?</w:t>
      </w:r>
    </w:p>
    <w:p w14:paraId="7E4039F1" w14:textId="77777777" w:rsidR="00E13E9B" w:rsidRPr="00D274CE" w:rsidRDefault="00000000" w:rsidP="00E13E9B">
      <w:pPr>
        <w:spacing w:after="0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pict w14:anchorId="0FCD0FD2">
          <v:rect id="_x0000_i1025" style="width:0;height:1.5pt" o:hralign="center" o:hrstd="t" o:hr="t" fillcolor="#a0a0a0" stroked="f"/>
        </w:pict>
      </w:r>
    </w:p>
    <w:p w14:paraId="00FBD2C2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b/>
          <w:bCs/>
          <w:kern w:val="0"/>
          <w:sz w:val="24"/>
          <w:szCs w:val="24"/>
          <w:lang w:eastAsia="en-GB"/>
          <w14:ligatures w14:val="none"/>
        </w:rPr>
        <w:t>Additional Information</w:t>
      </w:r>
    </w:p>
    <w:p w14:paraId="60655E7A" w14:textId="77777777" w:rsidR="004E50B3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Do you have any medical conditions or accessibility requirements we should be aware of?</w:t>
      </w:r>
    </w:p>
    <w:p w14:paraId="3DB88F91" w14:textId="77777777" w:rsidR="004E50B3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br/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Yes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No</w:t>
      </w:r>
    </w:p>
    <w:p w14:paraId="57D107DC" w14:textId="3F5550EC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br/>
        <w:t>If yes, please provide details: ____________________________________________</w:t>
      </w:r>
      <w:r w:rsidR="004E50B3"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___</w:t>
      </w:r>
    </w:p>
    <w:p w14:paraId="61BF302F" w14:textId="257F1F89" w:rsidR="004E50B3" w:rsidRPr="00D274CE" w:rsidRDefault="004E50B3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_________________________________________________________________________</w:t>
      </w:r>
    </w:p>
    <w:p w14:paraId="09276349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T-shirt size (for uniform, if applicable):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S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M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L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XL </w:t>
      </w:r>
      <w:r w:rsidRPr="00D274CE">
        <w:rPr>
          <w:rFonts w:ascii="Aptos Light" w:eastAsia="Times New Roman" w:hAnsi="Aptos Light" w:cs="Segoe UI Symbol"/>
          <w:kern w:val="0"/>
          <w:sz w:val="24"/>
          <w:szCs w:val="24"/>
          <w:lang w:eastAsia="en-GB"/>
          <w14:ligatures w14:val="none"/>
        </w:rPr>
        <w:t>☐</w:t>
      </w: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 xml:space="preserve"> XXL</w:t>
      </w:r>
    </w:p>
    <w:p w14:paraId="471896B9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b/>
          <w:bCs/>
          <w:kern w:val="0"/>
          <w:sz w:val="24"/>
          <w:szCs w:val="24"/>
          <w:lang w:eastAsia="en-GB"/>
          <w14:ligatures w14:val="none"/>
        </w:rPr>
        <w:t>Declaration</w:t>
      </w:r>
    </w:p>
    <w:p w14:paraId="155B21AF" w14:textId="77777777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I confirm that the information provided is accurate, and I agree to abide by the guidelines set out for volunteer marshals. I understand that my role as a volunteer is unpaid and that I may be subject to necessary background checks, if required.</w:t>
      </w:r>
    </w:p>
    <w:p w14:paraId="09C5A51D" w14:textId="77777777" w:rsidR="004E50B3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t>Signature: ____________________________________________</w:t>
      </w:r>
    </w:p>
    <w:p w14:paraId="6427EE52" w14:textId="470E46F9" w:rsidR="00E13E9B" w:rsidRPr="00D274CE" w:rsidRDefault="00E13E9B" w:rsidP="00E13E9B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  <w:br/>
        <w:t>Date: ____________________________________________</w:t>
      </w:r>
    </w:p>
    <w:p w14:paraId="72E66C59" w14:textId="7E5BF72A" w:rsidR="00E951AF" w:rsidRPr="00D274CE" w:rsidRDefault="00E13E9B" w:rsidP="004E50B3">
      <w:pPr>
        <w:spacing w:before="100" w:beforeAutospacing="1" w:after="100" w:afterAutospacing="1" w:line="240" w:lineRule="auto"/>
        <w:rPr>
          <w:rFonts w:ascii="Aptos Light" w:eastAsia="Times New Roman" w:hAnsi="Aptos Light" w:cs="Times New Roman"/>
          <w:kern w:val="0"/>
          <w:sz w:val="24"/>
          <w:szCs w:val="24"/>
          <w:lang w:eastAsia="en-GB"/>
          <w14:ligatures w14:val="none"/>
        </w:rPr>
      </w:pPr>
      <w:r w:rsidRPr="00D274CE">
        <w:rPr>
          <w:rFonts w:ascii="Aptos Light" w:eastAsia="Times New Roman" w:hAnsi="Aptos Light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Thank you for signing up! We will be in touch soon.</w:t>
      </w:r>
    </w:p>
    <w:sectPr w:rsidR="00E951AF" w:rsidRPr="00D27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9B"/>
    <w:rsid w:val="001670C7"/>
    <w:rsid w:val="004E50B3"/>
    <w:rsid w:val="005D567E"/>
    <w:rsid w:val="00835D32"/>
    <w:rsid w:val="009E2458"/>
    <w:rsid w:val="00A4094F"/>
    <w:rsid w:val="00D274CE"/>
    <w:rsid w:val="00E13E9B"/>
    <w:rsid w:val="00E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1B72"/>
  <w15:chartTrackingRefBased/>
  <w15:docId w15:val="{21ADED75-7B85-480A-BC9D-B92B5F8C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E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E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E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E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E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7a371-e209-4baa-b4cd-8682345d140d">
      <Terms xmlns="http://schemas.microsoft.com/office/infopath/2007/PartnerControls"/>
    </lcf76f155ced4ddcb4097134ff3c332f>
    <TaxCatchAll xmlns="8e8eba33-4db7-4886-98f9-5ad6355149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2E3737758AC49957EA32839841DA2" ma:contentTypeVersion="15" ma:contentTypeDescription="Create a new document." ma:contentTypeScope="" ma:versionID="f1efbca98b07bf59ef6a8b95239e2c1e">
  <xsd:schema xmlns:xsd="http://www.w3.org/2001/XMLSchema" xmlns:xs="http://www.w3.org/2001/XMLSchema" xmlns:p="http://schemas.microsoft.com/office/2006/metadata/properties" xmlns:ns2="62e7a371-e209-4baa-b4cd-8682345d140d" xmlns:ns3="8e8eba33-4db7-4886-98f9-5ad635514956" targetNamespace="http://schemas.microsoft.com/office/2006/metadata/properties" ma:root="true" ma:fieldsID="2daf466336843e1dc3b8bf04e258782d" ns2:_="" ns3:_="">
    <xsd:import namespace="62e7a371-e209-4baa-b4cd-8682345d140d"/>
    <xsd:import namespace="8e8eba33-4db7-4886-98f9-5ad635514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7a371-e209-4baa-b4cd-8682345d1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3a3220-0658-454b-9315-c7780ece9b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ba33-4db7-4886-98f9-5ad6355149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2a54be-23a5-4ae8-8516-48556a65b8e9}" ma:internalName="TaxCatchAll" ma:showField="CatchAllData" ma:web="8e8eba33-4db7-4886-98f9-5ad635514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1A9A47-27CF-4EBF-9A2A-62FE7C1908FF}">
  <ds:schemaRefs>
    <ds:schemaRef ds:uri="http://schemas.microsoft.com/office/2006/metadata/properties"/>
    <ds:schemaRef ds:uri="http://schemas.microsoft.com/office/infopath/2007/PartnerControls"/>
    <ds:schemaRef ds:uri="62e7a371-e209-4baa-b4cd-8682345d140d"/>
    <ds:schemaRef ds:uri="8e8eba33-4db7-4886-98f9-5ad635514956"/>
  </ds:schemaRefs>
</ds:datastoreItem>
</file>

<file path=customXml/itemProps2.xml><?xml version="1.0" encoding="utf-8"?>
<ds:datastoreItem xmlns:ds="http://schemas.openxmlformats.org/officeDocument/2006/customXml" ds:itemID="{EB80D5D9-CB9C-423B-9D51-E5FE1255F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A417F-1220-44CF-8867-3A31F6022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7a371-e209-4baa-b4cd-8682345d140d"/>
    <ds:schemaRef ds:uri="8e8eba33-4db7-4886-98f9-5ad635514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Elliott</dc:creator>
  <cp:keywords/>
  <dc:description/>
  <cp:lastModifiedBy>Claire Elliott</cp:lastModifiedBy>
  <cp:revision>3</cp:revision>
  <cp:lastPrinted>2025-02-20T12:02:00Z</cp:lastPrinted>
  <dcterms:created xsi:type="dcterms:W3CDTF">2025-02-18T13:57:00Z</dcterms:created>
  <dcterms:modified xsi:type="dcterms:W3CDTF">2025-02-20T12:03:00Z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0x010100A4E2E3737758AC49957EA32839841DA2</vt:lpwstr>
  </property>
  <property fmtid="{D5CDD505-2E9C-101B-9397-08002B2CF9AE}" pid="3" name="MediaServiceImageTags">
    <vt:lpwstr/>
  </property>
</Properties>
</file>