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C03FC" w:rsidRDefault="009C03FC" w14:paraId="790CC8AE" w14:textId="01AB507F">
      <w:r>
        <w:t>Details for inclusion in passport:</w:t>
      </w:r>
    </w:p>
    <w:p w:rsidR="009C03FC" w:rsidRDefault="009C03FC" w14:paraId="77321A64" w14:textId="29C33A21">
      <w:r>
        <w:t>NAME OF BUSINESS:</w:t>
      </w:r>
    </w:p>
    <w:p w:rsidR="009C03FC" w:rsidRDefault="009C03FC" w14:paraId="421A36A7" w14:textId="1A1E3DA1">
      <w:r>
        <w:t>ADDRESS:</w:t>
      </w:r>
    </w:p>
    <w:p w:rsidR="009C03FC" w:rsidRDefault="009C03FC" w14:paraId="4A9F33E1" w14:textId="2F1F88BE">
      <w:r>
        <w:t>TEL:</w:t>
      </w:r>
    </w:p>
    <w:p w:rsidR="009C03FC" w:rsidRDefault="009C03FC" w14:paraId="56E8EB99" w14:textId="4443334C">
      <w:r>
        <w:t>EMAIL:</w:t>
      </w:r>
    </w:p>
    <w:p w:rsidR="009C03FC" w:rsidRDefault="009C03FC" w14:paraId="4C4D9981" w14:textId="25EDB825">
      <w:r>
        <w:t>WEBSITE:</w:t>
      </w:r>
    </w:p>
    <w:p w:rsidR="009C03FC" w:rsidRDefault="009C03FC" w14:paraId="25A8B015" w14:textId="6FF6EEC1">
      <w:r>
        <w:t>MAXIMUM OF 100 WORDS:</w:t>
      </w:r>
    </w:p>
    <w:p w:rsidR="009C03FC" w:rsidRDefault="009C03FC" w14:paraId="771B7B66" w14:textId="77777777"/>
    <w:p w:rsidR="009C03FC" w:rsidRDefault="009C03FC" w14:paraId="3A1193AC" w14:textId="77777777"/>
    <w:p w:rsidR="009C03FC" w:rsidRDefault="009C03FC" w14:paraId="3A369C5E" w14:textId="77777777"/>
    <w:p w:rsidR="009C03FC" w:rsidRDefault="009C03FC" w14:paraId="229D3592" w14:textId="77777777"/>
    <w:p w:rsidR="009C03FC" w:rsidRDefault="009C03FC" w14:paraId="6354624F" w14:textId="77777777"/>
    <w:p w:rsidR="009C03FC" w:rsidRDefault="009C03FC" w14:paraId="5A02ABED" w14:textId="77777777"/>
    <w:p w:rsidR="009C03FC" w:rsidRDefault="009C03FC" w14:paraId="09636D4D" w14:textId="77777777"/>
    <w:p w:rsidR="009C03FC" w:rsidP="009C03FC" w:rsidRDefault="009C03FC" w14:paraId="27ABB29F" w14:textId="793A617E">
      <w:pPr>
        <w:jc w:val="right"/>
      </w:pPr>
    </w:p>
    <w:sectPr w:rsidR="009C0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C03FC" w:rsidP="009C03FC" w:rsidRDefault="009C03FC" w14:paraId="5293ACAE" w14:textId="77777777">
      <w:pPr>
        <w:spacing w:after="0" w:line="240" w:lineRule="auto"/>
      </w:pPr>
      <w:r>
        <w:separator/>
      </w:r>
    </w:p>
  </w:endnote>
  <w:endnote w:type="continuationSeparator" w:id="0">
    <w:p w:rsidR="009C03FC" w:rsidP="009C03FC" w:rsidRDefault="009C03FC" w14:paraId="0C3FF7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5296" w:rsidRDefault="00605296" w14:paraId="0460E5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84FBE" w:rsidP="009C03FC" w:rsidRDefault="009C03FC" w14:paraId="5250B135" w14:textId="77777777">
    <w:pPr>
      <w:pStyle w:val="Footer"/>
      <w:jc w:val="center"/>
    </w:pPr>
    <w:r>
      <w:t xml:space="preserve">Please email your completed application form to </w:t>
    </w:r>
    <w:hyperlink w:history="1" r:id="rId1">
      <w:r w:rsidRPr="00EB7FEB">
        <w:rPr>
          <w:rStyle w:val="Hyperlink"/>
        </w:rPr>
        <w:t>louise.bareham@favershamtowncouncil.gov.uk</w:t>
      </w:r>
    </w:hyperlink>
    <w:r>
      <w:t xml:space="preserve"> </w:t>
    </w:r>
  </w:p>
  <w:p w:rsidR="009C03FC" w:rsidP="009C03FC" w:rsidRDefault="009C03FC" w14:paraId="24C1E94F" w14:textId="4A552790">
    <w:pPr>
      <w:pStyle w:val="Footer"/>
      <w:jc w:val="center"/>
    </w:pPr>
    <w:r>
      <w:t xml:space="preserve">together with a </w:t>
    </w:r>
    <w:r w:rsidR="001259F9">
      <w:t>high-quality</w:t>
    </w:r>
    <w:r>
      <w:t xml:space="preserve"> image of your business</w:t>
    </w:r>
  </w:p>
  <w:p w:rsidR="009C03FC" w:rsidP="009C03FC" w:rsidRDefault="009C03FC" w14:paraId="7129F2AE" w14:textId="77777777">
    <w:pPr>
      <w:pStyle w:val="Footer"/>
      <w:jc w:val="center"/>
    </w:pPr>
  </w:p>
  <w:p w:rsidR="009C03FC" w:rsidP="009C03FC" w:rsidRDefault="009C03FC" w14:paraId="290E6D9A" w14:textId="1C92DE8E">
    <w:pPr>
      <w:pStyle w:val="Footer"/>
      <w:jc w:val="center"/>
      <w:rPr>
        <w:b/>
        <w:bCs/>
        <w:color w:val="FF0000"/>
        <w:sz w:val="36"/>
        <w:szCs w:val="36"/>
      </w:rPr>
    </w:pPr>
    <w:r w:rsidRPr="001259F9">
      <w:rPr>
        <w:b/>
        <w:bCs/>
        <w:color w:val="FF0000"/>
        <w:sz w:val="36"/>
        <w:szCs w:val="36"/>
      </w:rPr>
      <w:t xml:space="preserve">DEADLINE FOR ENTRIES </w:t>
    </w:r>
    <w:r w:rsidRPr="001259F9" w:rsidR="001259F9">
      <w:rPr>
        <w:b/>
        <w:bCs/>
        <w:color w:val="FF0000"/>
        <w:sz w:val="36"/>
        <w:szCs w:val="36"/>
      </w:rPr>
      <w:t>NOON FRIDAY 15 JULY</w:t>
    </w:r>
  </w:p>
  <w:p w:rsidRPr="00106593" w:rsidR="00605296" w:rsidP="009C03FC" w:rsidRDefault="00605296" w14:paraId="4DAF04E9" w14:textId="25DCB5AF">
    <w:pPr>
      <w:pStyle w:val="Footer"/>
      <w:jc w:val="center"/>
      <w:rPr>
        <w:color w:val="FF0000"/>
        <w:sz w:val="28"/>
        <w:szCs w:val="28"/>
      </w:rPr>
    </w:pPr>
    <w:r w:rsidRPr="00106593">
      <w:rPr>
        <w:color w:val="FF0000"/>
        <w:sz w:val="28"/>
        <w:szCs w:val="28"/>
      </w:rPr>
      <w:t xml:space="preserve">We may close </w:t>
    </w:r>
    <w:r w:rsidR="003F4469">
      <w:rPr>
        <w:color w:val="FF0000"/>
        <w:sz w:val="28"/>
        <w:szCs w:val="28"/>
      </w:rPr>
      <w:t xml:space="preserve">applications </w:t>
    </w:r>
    <w:r w:rsidRPr="00106593">
      <w:rPr>
        <w:color w:val="FF0000"/>
        <w:sz w:val="28"/>
        <w:szCs w:val="28"/>
      </w:rPr>
      <w:t>sooner if we reach capacity</w:t>
    </w:r>
    <w:r w:rsidRPr="00106593" w:rsidR="00106593">
      <w:rPr>
        <w:color w:val="FF0000"/>
        <w:sz w:val="28"/>
        <w:szCs w:val="28"/>
      </w:rPr>
      <w:t xml:space="preserve"> before the </w:t>
    </w:r>
    <w:r w:rsidR="00106593">
      <w:rPr>
        <w:color w:val="FF0000"/>
        <w:sz w:val="28"/>
        <w:szCs w:val="28"/>
      </w:rPr>
      <w:t>deadline</w:t>
    </w:r>
  </w:p>
  <w:p w:rsidRPr="00106593" w:rsidR="009C03FC" w:rsidP="009C03FC" w:rsidRDefault="009C03FC" w14:paraId="04FD086D" w14:textId="77777777">
    <w:pPr>
      <w:pStyle w:val="Footer"/>
      <w:jc w:val="center"/>
      <w:rPr>
        <w:sz w:val="28"/>
        <w:szCs w:val="28"/>
      </w:rPr>
    </w:pPr>
  </w:p>
  <w:p w:rsidR="009C03FC" w:rsidP="009C03FC" w:rsidRDefault="009C03FC" w14:paraId="6474CD24" w14:textId="38F4EBC9">
    <w:pPr>
      <w:pStyle w:val="Footer"/>
      <w:jc w:val="center"/>
    </w:pPr>
    <w:r>
      <w:rPr>
        <w:noProof/>
      </w:rPr>
      <w:drawing>
        <wp:inline distT="0" distB="0" distL="0" distR="0" wp14:anchorId="270661E7" wp14:editId="2CB03C92">
          <wp:extent cx="2533650" cy="949775"/>
          <wp:effectExtent l="0" t="0" r="0" b="3175"/>
          <wp:docPr id="1961379305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379305" name="Picture 1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587" cy="95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5296" w:rsidRDefault="00605296" w14:paraId="0F3768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C03FC" w:rsidP="009C03FC" w:rsidRDefault="009C03FC" w14:paraId="7B91F444" w14:textId="77777777">
      <w:pPr>
        <w:spacing w:after="0" w:line="240" w:lineRule="auto"/>
      </w:pPr>
      <w:r>
        <w:separator/>
      </w:r>
    </w:p>
  </w:footnote>
  <w:footnote w:type="continuationSeparator" w:id="0">
    <w:p w:rsidR="009C03FC" w:rsidP="009C03FC" w:rsidRDefault="009C03FC" w14:paraId="7D37F2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5296" w:rsidRDefault="00605296" w14:paraId="3AC64F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C03FC" w:rsidP="009C03FC" w:rsidRDefault="009C03FC" w14:paraId="56272F05" w14:textId="34CED014"/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16"/>
      <w:gridCol w:w="2500"/>
    </w:tblGrid>
    <w:tr w:rsidR="009C03FC" w:rsidTr="009C03FC" w14:paraId="4D097250" w14:textId="77777777">
      <w:tc>
        <w:tcPr>
          <w:tcW w:w="6516" w:type="dxa"/>
        </w:tcPr>
        <w:p w:rsidRPr="009C03FC" w:rsidR="009C03FC" w:rsidP="009C03FC" w:rsidRDefault="009C03FC" w14:paraId="7D115DF0" w14:textId="4068B699">
          <w:pPr>
            <w:rPr>
              <w:sz w:val="52"/>
              <w:szCs w:val="52"/>
            </w:rPr>
          </w:pPr>
          <w:r w:rsidRPr="009C03FC">
            <w:rPr>
              <w:sz w:val="52"/>
              <w:szCs w:val="52"/>
            </w:rPr>
            <w:t>FAVERSHAM PASSPORT</w:t>
          </w:r>
        </w:p>
        <w:p w:rsidR="009C03FC" w:rsidP="009C03FC" w:rsidRDefault="009C03FC" w14:paraId="03A8E62F" w14:textId="77777777">
          <w:pPr>
            <w:pStyle w:val="Header"/>
            <w:rPr>
              <w:sz w:val="52"/>
              <w:szCs w:val="52"/>
            </w:rPr>
          </w:pPr>
          <w:r w:rsidRPr="009C03FC">
            <w:rPr>
              <w:sz w:val="52"/>
              <w:szCs w:val="52"/>
            </w:rPr>
            <w:t>APPLICATION FORM</w:t>
          </w:r>
        </w:p>
        <w:p w:rsidR="009C03FC" w:rsidP="009C03FC" w:rsidRDefault="009C03FC" w14:paraId="1AD91EFB" w14:textId="77777777">
          <w:pPr>
            <w:pStyle w:val="Header"/>
            <w:rPr>
              <w:sz w:val="52"/>
              <w:szCs w:val="52"/>
            </w:rPr>
          </w:pPr>
        </w:p>
        <w:p w:rsidR="009C03FC" w:rsidP="009C03FC" w:rsidRDefault="009C03FC" w14:paraId="13711A7D" w14:textId="019357B8">
          <w:pPr>
            <w:pStyle w:val="Header"/>
          </w:pPr>
          <w:r>
            <w:rPr>
              <w:noProof/>
            </w:rPr>
            <w:drawing>
              <wp:inline distT="0" distB="0" distL="0" distR="0" wp14:anchorId="0C98DBA1" wp14:editId="5F2E624A">
                <wp:extent cx="2163445" cy="472527"/>
                <wp:effectExtent l="0" t="0" r="8255" b="3810"/>
                <wp:docPr id="2058887302" name="Picture 3" descr="A black background with a black squar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8887302" name="Picture 3" descr="A black background with a black squar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902" cy="473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</w:tcPr>
        <w:p w:rsidR="009C03FC" w:rsidP="009C03FC" w:rsidRDefault="009C03FC" w14:paraId="7511F5A3" w14:textId="5B7A92C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85E0AA8" wp14:editId="0E3A5EF6">
                <wp:extent cx="1197581" cy="1714500"/>
                <wp:effectExtent l="0" t="0" r="3175" b="0"/>
                <wp:docPr id="690562062" name="Picture 2" descr="A blue passport with lions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0562062" name="Picture 2" descr="A blue passport with lions on i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855" cy="172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03FC" w:rsidRDefault="009C03FC" w14:paraId="4813859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5296" w:rsidRDefault="00605296" w14:paraId="1C9AAD1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FC"/>
    <w:rsid w:val="00096D90"/>
    <w:rsid w:val="00106593"/>
    <w:rsid w:val="001259F9"/>
    <w:rsid w:val="003F4469"/>
    <w:rsid w:val="00605296"/>
    <w:rsid w:val="00984FBE"/>
    <w:rsid w:val="009C03FC"/>
    <w:rsid w:val="233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ACB63"/>
  <w15:chartTrackingRefBased/>
  <w15:docId w15:val="{AFA39CFA-D0AC-4D3B-BFAB-26A04AE8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3F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3F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3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3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3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3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3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3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3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C03F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C03F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C03F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C03FC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C03FC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C03F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C03F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C03F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C03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03FC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C03F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3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C03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03FC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C03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03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03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3F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C03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03F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03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03FC"/>
  </w:style>
  <w:style w:type="paragraph" w:styleId="Footer">
    <w:name w:val="footer"/>
    <w:basedOn w:val="Normal"/>
    <w:link w:val="FooterChar"/>
    <w:uiPriority w:val="99"/>
    <w:unhideWhenUsed/>
    <w:rsid w:val="009C03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03FC"/>
  </w:style>
  <w:style w:type="character" w:styleId="Hyperlink">
    <w:name w:val="Hyperlink"/>
    <w:basedOn w:val="DefaultParagraphFont"/>
    <w:uiPriority w:val="99"/>
    <w:unhideWhenUsed/>
    <w:rsid w:val="009C03F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3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03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louise.bareham@favershamtowncouncil.gov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Bareham</dc:creator>
  <keywords/>
  <dc:description/>
  <lastModifiedBy>Louise Bareham</lastModifiedBy>
  <revision>5</revision>
  <dcterms:created xsi:type="dcterms:W3CDTF">2024-06-21T08:07:00.0000000Z</dcterms:created>
  <dcterms:modified xsi:type="dcterms:W3CDTF">2024-07-11T10:51:35.1383413Z</dcterms:modified>
</coreProperties>
</file>