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97629" w14:textId="38A7CE65" w:rsidR="0028198B" w:rsidRPr="00B848F0" w:rsidRDefault="00B848F0" w:rsidP="007118CD">
      <w:pPr>
        <w:jc w:val="center"/>
        <w:rPr>
          <w:b/>
          <w:bCs/>
          <w:u w:val="single"/>
        </w:rPr>
      </w:pPr>
      <w:r w:rsidRPr="00B848F0">
        <w:rPr>
          <w:b/>
          <w:bCs/>
          <w:u w:val="single"/>
        </w:rPr>
        <w:t>Defibs</w:t>
      </w:r>
      <w:r>
        <w:rPr>
          <w:b/>
          <w:bCs/>
          <w:u w:val="single"/>
        </w:rPr>
        <w:t xml:space="preserve"> </w:t>
      </w:r>
      <w:r w:rsidRPr="00B848F0">
        <w:rPr>
          <w:b/>
          <w:bCs/>
          <w:u w:val="single"/>
        </w:rPr>
        <w:t xml:space="preserve">on </w:t>
      </w:r>
      <w:r w:rsidR="00596AA9">
        <w:rPr>
          <w:b/>
          <w:bCs/>
          <w:u w:val="single"/>
        </w:rPr>
        <w:t>(The Circuit)</w:t>
      </w:r>
      <w:r w:rsidRPr="00B848F0">
        <w:rPr>
          <w:b/>
          <w:bCs/>
          <w:u w:val="single"/>
        </w:rPr>
        <w:t xml:space="preserve"> in Faversham </w:t>
      </w:r>
    </w:p>
    <w:tbl>
      <w:tblPr>
        <w:tblStyle w:val="TableGrid"/>
        <w:tblpPr w:leftFromText="180" w:rightFromText="180" w:vertAnchor="page" w:horzAnchor="margin" w:tblpY="1876"/>
        <w:tblW w:w="9021" w:type="dxa"/>
        <w:tblLook w:val="04A0" w:firstRow="1" w:lastRow="0" w:firstColumn="1" w:lastColumn="0" w:noHBand="0" w:noVBand="1"/>
      </w:tblPr>
      <w:tblGrid>
        <w:gridCol w:w="1402"/>
        <w:gridCol w:w="1481"/>
        <w:gridCol w:w="3211"/>
        <w:gridCol w:w="2927"/>
      </w:tblGrid>
      <w:tr w:rsidR="001F31AD" w14:paraId="18DD1CD9" w14:textId="77777777" w:rsidTr="001F31AD">
        <w:tc>
          <w:tcPr>
            <w:tcW w:w="1402" w:type="dxa"/>
          </w:tcPr>
          <w:p w14:paraId="0364D38D" w14:textId="77777777" w:rsidR="001F31AD" w:rsidRDefault="001F31AD" w:rsidP="001F31AD">
            <w:r>
              <w:t>No</w:t>
            </w:r>
          </w:p>
        </w:tc>
        <w:tc>
          <w:tcPr>
            <w:tcW w:w="1481" w:type="dxa"/>
          </w:tcPr>
          <w:p w14:paraId="4E146F69" w14:textId="77777777" w:rsidR="001F31AD" w:rsidRDefault="001F31AD" w:rsidP="001F31AD">
            <w:r>
              <w:t>location</w:t>
            </w:r>
          </w:p>
        </w:tc>
        <w:tc>
          <w:tcPr>
            <w:tcW w:w="3211" w:type="dxa"/>
          </w:tcPr>
          <w:p w14:paraId="0102E8EA" w14:textId="77777777" w:rsidR="001F31AD" w:rsidRDefault="001F31AD" w:rsidP="001F31AD">
            <w:r>
              <w:t>Contact (All Public Info)</w:t>
            </w:r>
          </w:p>
        </w:tc>
        <w:tc>
          <w:tcPr>
            <w:tcW w:w="2927" w:type="dxa"/>
          </w:tcPr>
          <w:p w14:paraId="67ADFD59" w14:textId="77777777" w:rsidR="001F31AD" w:rsidRDefault="001F31AD" w:rsidP="001F31AD">
            <w:r>
              <w:t xml:space="preserve">Access Type </w:t>
            </w:r>
          </w:p>
        </w:tc>
      </w:tr>
      <w:tr w:rsidR="001F31AD" w14:paraId="486A8280" w14:textId="77777777" w:rsidTr="001F31AD">
        <w:tc>
          <w:tcPr>
            <w:tcW w:w="1402" w:type="dxa"/>
          </w:tcPr>
          <w:p w14:paraId="75A863C8" w14:textId="77777777" w:rsidR="001F31AD" w:rsidRDefault="001F31AD" w:rsidP="001F31AD">
            <w:r>
              <w:t>1</w:t>
            </w:r>
          </w:p>
        </w:tc>
        <w:tc>
          <w:tcPr>
            <w:tcW w:w="1481" w:type="dxa"/>
          </w:tcPr>
          <w:p w14:paraId="5808DD46" w14:textId="77777777" w:rsidR="001F31AD" w:rsidRDefault="001F31AD" w:rsidP="001F31AD">
            <w:r>
              <w:t>West Community Centre</w:t>
            </w:r>
          </w:p>
        </w:tc>
        <w:tc>
          <w:tcPr>
            <w:tcW w:w="3211" w:type="dxa"/>
          </w:tcPr>
          <w:p w14:paraId="6671FEE5" w14:textId="77777777" w:rsidR="004552F6" w:rsidRDefault="001F31AD" w:rsidP="001F31AD">
            <w:hyperlink r:id="rId4" w:history="1">
              <w:r w:rsidRPr="00685EE4">
                <w:rPr>
                  <w:rStyle w:val="Hyperlink"/>
                </w:rPr>
                <w:t>01795 537321</w:t>
              </w:r>
            </w:hyperlink>
          </w:p>
          <w:p w14:paraId="671DBCBD" w14:textId="043269AF" w:rsidR="001F31AD" w:rsidRDefault="001F31AD" w:rsidP="001F31AD"/>
        </w:tc>
        <w:tc>
          <w:tcPr>
            <w:tcW w:w="2927" w:type="dxa"/>
          </w:tcPr>
          <w:p w14:paraId="7ADE9797" w14:textId="77777777" w:rsidR="001F31AD" w:rsidRPr="00685EE4" w:rsidRDefault="001F31AD" w:rsidP="001F31AD">
            <w:r>
              <w:t xml:space="preserve">Restricted </w:t>
            </w:r>
          </w:p>
        </w:tc>
      </w:tr>
      <w:tr w:rsidR="001F31AD" w14:paraId="1539245E" w14:textId="77777777" w:rsidTr="001F31AD">
        <w:tc>
          <w:tcPr>
            <w:tcW w:w="1402" w:type="dxa"/>
          </w:tcPr>
          <w:p w14:paraId="391D5213" w14:textId="77777777" w:rsidR="001F31AD" w:rsidRDefault="001F31AD" w:rsidP="001F31AD">
            <w:r>
              <w:t>2</w:t>
            </w:r>
          </w:p>
        </w:tc>
        <w:tc>
          <w:tcPr>
            <w:tcW w:w="1481" w:type="dxa"/>
          </w:tcPr>
          <w:p w14:paraId="34E27A1F" w14:textId="77777777" w:rsidR="001F31AD" w:rsidRDefault="001F31AD" w:rsidP="001F31AD">
            <w:r>
              <w:t xml:space="preserve">National Shrine of St Jude </w:t>
            </w:r>
          </w:p>
        </w:tc>
        <w:tc>
          <w:tcPr>
            <w:tcW w:w="3211" w:type="dxa"/>
          </w:tcPr>
          <w:p w14:paraId="6F73BB38" w14:textId="77777777" w:rsidR="001F31AD" w:rsidRDefault="001F31AD" w:rsidP="001F31AD">
            <w:hyperlink r:id="rId5" w:history="1">
              <w:r w:rsidRPr="00685EE4">
                <w:rPr>
                  <w:rStyle w:val="Hyperlink"/>
                </w:rPr>
                <w:t>01795 539214</w:t>
              </w:r>
            </w:hyperlink>
          </w:p>
        </w:tc>
        <w:tc>
          <w:tcPr>
            <w:tcW w:w="2927" w:type="dxa"/>
          </w:tcPr>
          <w:p w14:paraId="45E249E1" w14:textId="77777777" w:rsidR="001F31AD" w:rsidRPr="00685EE4" w:rsidRDefault="001F31AD" w:rsidP="001F31AD">
            <w:r>
              <w:t xml:space="preserve">Public </w:t>
            </w:r>
          </w:p>
        </w:tc>
      </w:tr>
      <w:tr w:rsidR="001F31AD" w14:paraId="65E2A2CE" w14:textId="77777777" w:rsidTr="001F31AD">
        <w:tc>
          <w:tcPr>
            <w:tcW w:w="1402" w:type="dxa"/>
          </w:tcPr>
          <w:p w14:paraId="4C34E5A4" w14:textId="77777777" w:rsidR="001F31AD" w:rsidRDefault="001F31AD" w:rsidP="001F31AD">
            <w:r>
              <w:t>3</w:t>
            </w:r>
          </w:p>
        </w:tc>
        <w:tc>
          <w:tcPr>
            <w:tcW w:w="1481" w:type="dxa"/>
          </w:tcPr>
          <w:p w14:paraId="245AA6F6" w14:textId="77777777" w:rsidR="001F31AD" w:rsidRDefault="001F31AD" w:rsidP="001F31AD">
            <w:r>
              <w:t xml:space="preserve">Davington Cricket Club </w:t>
            </w:r>
          </w:p>
        </w:tc>
        <w:tc>
          <w:tcPr>
            <w:tcW w:w="3211" w:type="dxa"/>
          </w:tcPr>
          <w:p w14:paraId="44C3F1CD" w14:textId="77777777" w:rsidR="001F31AD" w:rsidRDefault="001F31AD" w:rsidP="001F31AD">
            <w:hyperlink r:id="rId6" w:history="1">
              <w:r w:rsidRPr="00C5453C">
                <w:rPr>
                  <w:rStyle w:val="Hyperlink"/>
                </w:rPr>
                <w:t>07708 431213</w:t>
              </w:r>
            </w:hyperlink>
          </w:p>
        </w:tc>
        <w:tc>
          <w:tcPr>
            <w:tcW w:w="2927" w:type="dxa"/>
          </w:tcPr>
          <w:p w14:paraId="2C20156C" w14:textId="77777777" w:rsidR="001F31AD" w:rsidRPr="00C5453C" w:rsidRDefault="001F31AD" w:rsidP="001F31AD">
            <w:r>
              <w:t>Public</w:t>
            </w:r>
          </w:p>
        </w:tc>
      </w:tr>
      <w:tr w:rsidR="001F31AD" w14:paraId="224402AC" w14:textId="77777777" w:rsidTr="001F31AD">
        <w:tc>
          <w:tcPr>
            <w:tcW w:w="1402" w:type="dxa"/>
          </w:tcPr>
          <w:p w14:paraId="428C991E" w14:textId="77777777" w:rsidR="001F31AD" w:rsidRDefault="001F31AD" w:rsidP="001F31AD">
            <w:r>
              <w:t>5</w:t>
            </w:r>
          </w:p>
        </w:tc>
        <w:tc>
          <w:tcPr>
            <w:tcW w:w="1481" w:type="dxa"/>
          </w:tcPr>
          <w:p w14:paraId="26DAFD66" w14:textId="77777777" w:rsidR="001F31AD" w:rsidRDefault="001F31AD" w:rsidP="001F31AD">
            <w:r>
              <w:t xml:space="preserve">Faversham Smiles </w:t>
            </w:r>
          </w:p>
        </w:tc>
        <w:tc>
          <w:tcPr>
            <w:tcW w:w="3211" w:type="dxa"/>
          </w:tcPr>
          <w:p w14:paraId="14B978B3" w14:textId="77777777" w:rsidR="001F31AD" w:rsidRDefault="001F31AD" w:rsidP="001F31AD">
            <w:hyperlink r:id="rId7" w:history="1">
              <w:r w:rsidRPr="00C5453C">
                <w:rPr>
                  <w:rStyle w:val="Hyperlink"/>
                </w:rPr>
                <w:t>01795 515601</w:t>
              </w:r>
            </w:hyperlink>
          </w:p>
          <w:p w14:paraId="3A38024E" w14:textId="27F1D984" w:rsidR="004552F6" w:rsidRDefault="004552F6" w:rsidP="001F31AD"/>
        </w:tc>
        <w:tc>
          <w:tcPr>
            <w:tcW w:w="2927" w:type="dxa"/>
          </w:tcPr>
          <w:p w14:paraId="11BD326C" w14:textId="77777777" w:rsidR="001F31AD" w:rsidRPr="00C5453C" w:rsidRDefault="001F31AD" w:rsidP="001F31AD">
            <w:r>
              <w:t>Restricted</w:t>
            </w:r>
          </w:p>
        </w:tc>
      </w:tr>
      <w:tr w:rsidR="001F31AD" w14:paraId="03DE5C1D" w14:textId="77777777" w:rsidTr="001F31AD">
        <w:tc>
          <w:tcPr>
            <w:tcW w:w="1402" w:type="dxa"/>
          </w:tcPr>
          <w:p w14:paraId="2627451F" w14:textId="77777777" w:rsidR="001F31AD" w:rsidRDefault="001F31AD" w:rsidP="001F31AD">
            <w:r>
              <w:t>5</w:t>
            </w:r>
          </w:p>
        </w:tc>
        <w:tc>
          <w:tcPr>
            <w:tcW w:w="1481" w:type="dxa"/>
          </w:tcPr>
          <w:p w14:paraId="4B93786C" w14:textId="77777777" w:rsidR="001F31AD" w:rsidRDefault="001F31AD" w:rsidP="001F31AD">
            <w:r>
              <w:t xml:space="preserve">Screwfix </w:t>
            </w:r>
          </w:p>
        </w:tc>
        <w:tc>
          <w:tcPr>
            <w:tcW w:w="3211" w:type="dxa"/>
          </w:tcPr>
          <w:p w14:paraId="737FAFFB" w14:textId="77777777" w:rsidR="001F31AD" w:rsidRDefault="001F31AD" w:rsidP="001F31AD">
            <w:hyperlink r:id="rId8" w:history="1">
              <w:r w:rsidRPr="00C5453C">
                <w:rPr>
                  <w:rStyle w:val="Hyperlink"/>
                </w:rPr>
                <w:t>0333 011 2112</w:t>
              </w:r>
            </w:hyperlink>
          </w:p>
        </w:tc>
        <w:tc>
          <w:tcPr>
            <w:tcW w:w="2927" w:type="dxa"/>
          </w:tcPr>
          <w:p w14:paraId="048F2DD8" w14:textId="77777777" w:rsidR="001F31AD" w:rsidRPr="00C5453C" w:rsidRDefault="001F31AD" w:rsidP="001F31AD">
            <w:r>
              <w:t xml:space="preserve">Restricted </w:t>
            </w:r>
          </w:p>
        </w:tc>
      </w:tr>
      <w:tr w:rsidR="001F31AD" w14:paraId="6C32EF91" w14:textId="77777777" w:rsidTr="001F31AD">
        <w:tc>
          <w:tcPr>
            <w:tcW w:w="1402" w:type="dxa"/>
          </w:tcPr>
          <w:p w14:paraId="04807132" w14:textId="77777777" w:rsidR="001F31AD" w:rsidRDefault="001F31AD" w:rsidP="001F31AD">
            <w:r>
              <w:t>6</w:t>
            </w:r>
          </w:p>
        </w:tc>
        <w:tc>
          <w:tcPr>
            <w:tcW w:w="1481" w:type="dxa"/>
          </w:tcPr>
          <w:p w14:paraId="4E834888" w14:textId="77777777" w:rsidR="001F31AD" w:rsidRDefault="001F31AD" w:rsidP="001F31AD">
            <w:r>
              <w:t>Faversham Station</w:t>
            </w:r>
          </w:p>
        </w:tc>
        <w:tc>
          <w:tcPr>
            <w:tcW w:w="3211" w:type="dxa"/>
          </w:tcPr>
          <w:p w14:paraId="1D825A2E" w14:textId="77777777" w:rsidR="001F31AD" w:rsidRPr="00C5453C" w:rsidRDefault="001F31AD" w:rsidP="001F31AD">
            <w:hyperlink r:id="rId9" w:history="1">
              <w:r w:rsidRPr="00C5453C">
                <w:rPr>
                  <w:rStyle w:val="Hyperlink"/>
                </w:rPr>
                <w:t>0345 322 7021</w:t>
              </w:r>
            </w:hyperlink>
          </w:p>
        </w:tc>
        <w:tc>
          <w:tcPr>
            <w:tcW w:w="2927" w:type="dxa"/>
          </w:tcPr>
          <w:p w14:paraId="2CCA6935" w14:textId="77777777" w:rsidR="001F31AD" w:rsidRPr="00C5453C" w:rsidRDefault="001F31AD" w:rsidP="001F31AD">
            <w:r>
              <w:t xml:space="preserve">Restricted </w:t>
            </w:r>
          </w:p>
        </w:tc>
      </w:tr>
      <w:tr w:rsidR="001F31AD" w14:paraId="2FEFA0D8" w14:textId="77777777" w:rsidTr="001F31AD">
        <w:tc>
          <w:tcPr>
            <w:tcW w:w="1402" w:type="dxa"/>
          </w:tcPr>
          <w:p w14:paraId="791D7B4B" w14:textId="77777777" w:rsidR="001F31AD" w:rsidRDefault="001F31AD" w:rsidP="001F31AD">
            <w:r>
              <w:t>7</w:t>
            </w:r>
          </w:p>
        </w:tc>
        <w:tc>
          <w:tcPr>
            <w:tcW w:w="1481" w:type="dxa"/>
          </w:tcPr>
          <w:p w14:paraId="7B0FE28E" w14:textId="77777777" w:rsidR="001F31AD" w:rsidRDefault="001F31AD" w:rsidP="001F31AD">
            <w:r>
              <w:t xml:space="preserve">Faversham Town council </w:t>
            </w:r>
          </w:p>
        </w:tc>
        <w:tc>
          <w:tcPr>
            <w:tcW w:w="3211" w:type="dxa"/>
          </w:tcPr>
          <w:p w14:paraId="2B735A99" w14:textId="77777777" w:rsidR="001F31AD" w:rsidRPr="00C5453C" w:rsidRDefault="001F31AD" w:rsidP="001F31AD">
            <w:hyperlink r:id="rId10" w:history="1">
              <w:r w:rsidRPr="00C5453C">
                <w:rPr>
                  <w:rStyle w:val="Hyperlink"/>
                </w:rPr>
                <w:t>01795 503286</w:t>
              </w:r>
            </w:hyperlink>
          </w:p>
        </w:tc>
        <w:tc>
          <w:tcPr>
            <w:tcW w:w="2927" w:type="dxa"/>
          </w:tcPr>
          <w:p w14:paraId="0367608D" w14:textId="77777777" w:rsidR="001F31AD" w:rsidRPr="00C5453C" w:rsidRDefault="001F31AD" w:rsidP="001F31AD">
            <w:r>
              <w:t>Public</w:t>
            </w:r>
          </w:p>
        </w:tc>
      </w:tr>
      <w:tr w:rsidR="001F31AD" w14:paraId="19C870AA" w14:textId="77777777" w:rsidTr="001F31AD">
        <w:tc>
          <w:tcPr>
            <w:tcW w:w="1402" w:type="dxa"/>
          </w:tcPr>
          <w:p w14:paraId="16FA4AF9" w14:textId="77777777" w:rsidR="001F31AD" w:rsidRDefault="001F31AD" w:rsidP="001F31AD">
            <w:r>
              <w:t>8</w:t>
            </w:r>
          </w:p>
        </w:tc>
        <w:tc>
          <w:tcPr>
            <w:tcW w:w="1481" w:type="dxa"/>
          </w:tcPr>
          <w:p w14:paraId="1B1AF765" w14:textId="77777777" w:rsidR="001F31AD" w:rsidRDefault="001F31AD" w:rsidP="001F31AD">
            <w:r>
              <w:t>Swale borough council/ The recreation ground</w:t>
            </w:r>
          </w:p>
        </w:tc>
        <w:tc>
          <w:tcPr>
            <w:tcW w:w="3211" w:type="dxa"/>
          </w:tcPr>
          <w:p w14:paraId="7491955C" w14:textId="77777777" w:rsidR="001F31AD" w:rsidRPr="00C5453C" w:rsidRDefault="001F31AD" w:rsidP="001F31AD">
            <w:r w:rsidRPr="00C5453C">
              <w:t>01795 417850.</w:t>
            </w:r>
          </w:p>
        </w:tc>
        <w:tc>
          <w:tcPr>
            <w:tcW w:w="2927" w:type="dxa"/>
          </w:tcPr>
          <w:p w14:paraId="101BE90E" w14:textId="77777777" w:rsidR="001F31AD" w:rsidRPr="00C5453C" w:rsidRDefault="001F31AD" w:rsidP="001F31AD">
            <w:r>
              <w:t>Public</w:t>
            </w:r>
          </w:p>
        </w:tc>
      </w:tr>
      <w:tr w:rsidR="001F31AD" w14:paraId="4A67B471" w14:textId="77777777" w:rsidTr="001F31AD">
        <w:tc>
          <w:tcPr>
            <w:tcW w:w="1402" w:type="dxa"/>
          </w:tcPr>
          <w:p w14:paraId="3996F489" w14:textId="77777777" w:rsidR="001F31AD" w:rsidRDefault="001F31AD" w:rsidP="001F31AD">
            <w:r>
              <w:t>9</w:t>
            </w:r>
          </w:p>
        </w:tc>
        <w:tc>
          <w:tcPr>
            <w:tcW w:w="1481" w:type="dxa"/>
          </w:tcPr>
          <w:p w14:paraId="6F30103F" w14:textId="77777777" w:rsidR="001F31AD" w:rsidRDefault="001F31AD" w:rsidP="001F31AD">
            <w:r>
              <w:t xml:space="preserve">Makenade Fine Foods </w:t>
            </w:r>
          </w:p>
        </w:tc>
        <w:tc>
          <w:tcPr>
            <w:tcW w:w="3211" w:type="dxa"/>
          </w:tcPr>
          <w:p w14:paraId="21EC30FB" w14:textId="77777777" w:rsidR="001F31AD" w:rsidRPr="00C5453C" w:rsidRDefault="001F31AD" w:rsidP="001F31AD">
            <w:hyperlink r:id="rId11" w:history="1">
              <w:r w:rsidRPr="00C5453C">
                <w:rPr>
                  <w:rStyle w:val="Hyperlink"/>
                </w:rPr>
                <w:t>01795 534497</w:t>
              </w:r>
            </w:hyperlink>
          </w:p>
        </w:tc>
        <w:tc>
          <w:tcPr>
            <w:tcW w:w="2927" w:type="dxa"/>
          </w:tcPr>
          <w:p w14:paraId="7D1FDCD4" w14:textId="77777777" w:rsidR="001F31AD" w:rsidRPr="00C5453C" w:rsidRDefault="001F31AD" w:rsidP="001F31AD">
            <w:r>
              <w:t>Public</w:t>
            </w:r>
          </w:p>
        </w:tc>
      </w:tr>
      <w:tr w:rsidR="001F31AD" w14:paraId="47FF1190" w14:textId="77777777" w:rsidTr="001F31AD">
        <w:tc>
          <w:tcPr>
            <w:tcW w:w="1402" w:type="dxa"/>
          </w:tcPr>
          <w:p w14:paraId="07821D9C" w14:textId="77777777" w:rsidR="001F31AD" w:rsidRDefault="001F31AD" w:rsidP="001F31AD">
            <w:r>
              <w:t>10</w:t>
            </w:r>
          </w:p>
        </w:tc>
        <w:tc>
          <w:tcPr>
            <w:tcW w:w="1481" w:type="dxa"/>
          </w:tcPr>
          <w:p w14:paraId="25B692E2" w14:textId="77777777" w:rsidR="001F31AD" w:rsidRDefault="001F31AD" w:rsidP="001F31AD">
            <w:r>
              <w:t xml:space="preserve">Faversham Jubilee centre </w:t>
            </w:r>
          </w:p>
        </w:tc>
        <w:tc>
          <w:tcPr>
            <w:tcW w:w="3211" w:type="dxa"/>
          </w:tcPr>
          <w:p w14:paraId="682DBE31" w14:textId="77777777" w:rsidR="001F31AD" w:rsidRPr="00C5453C" w:rsidRDefault="001F31AD" w:rsidP="001F31AD">
            <w:r w:rsidRPr="002F6681">
              <w:rPr>
                <w:b/>
                <w:bCs/>
              </w:rPr>
              <w:t>01795 532132</w:t>
            </w:r>
          </w:p>
        </w:tc>
        <w:tc>
          <w:tcPr>
            <w:tcW w:w="2927" w:type="dxa"/>
          </w:tcPr>
          <w:p w14:paraId="3DE652B0" w14:textId="77777777" w:rsidR="001F31AD" w:rsidRPr="00BB3A18" w:rsidRDefault="001F31AD" w:rsidP="001F31AD">
            <w:r w:rsidRPr="00BB3A18">
              <w:t>restricted</w:t>
            </w:r>
          </w:p>
        </w:tc>
      </w:tr>
      <w:tr w:rsidR="001F31AD" w14:paraId="6CFAAF05" w14:textId="77777777" w:rsidTr="001F31AD">
        <w:tc>
          <w:tcPr>
            <w:tcW w:w="1402" w:type="dxa"/>
          </w:tcPr>
          <w:p w14:paraId="1F51A32C" w14:textId="77777777" w:rsidR="001F31AD" w:rsidRDefault="001F31AD" w:rsidP="001F31AD">
            <w:r>
              <w:t>11</w:t>
            </w:r>
          </w:p>
        </w:tc>
        <w:tc>
          <w:tcPr>
            <w:tcW w:w="1481" w:type="dxa"/>
          </w:tcPr>
          <w:p w14:paraId="19ED8B01" w14:textId="77777777" w:rsidR="001F31AD" w:rsidRDefault="001F31AD" w:rsidP="001F31AD">
            <w:r>
              <w:t xml:space="preserve">Avante Care and support </w:t>
            </w:r>
          </w:p>
        </w:tc>
        <w:tc>
          <w:tcPr>
            <w:tcW w:w="3211" w:type="dxa"/>
          </w:tcPr>
          <w:p w14:paraId="48FA6BCC" w14:textId="77777777" w:rsidR="001F31AD" w:rsidRPr="00C5453C" w:rsidRDefault="001F31AD" w:rsidP="001F31AD">
            <w:hyperlink r:id="rId12" w:history="1">
              <w:r w:rsidRPr="002F6681">
                <w:rPr>
                  <w:rStyle w:val="Hyperlink"/>
                </w:rPr>
                <w:t>01795 597400</w:t>
              </w:r>
            </w:hyperlink>
          </w:p>
        </w:tc>
        <w:tc>
          <w:tcPr>
            <w:tcW w:w="2927" w:type="dxa"/>
          </w:tcPr>
          <w:p w14:paraId="4A06410F" w14:textId="77777777" w:rsidR="001F31AD" w:rsidRPr="002F6681" w:rsidRDefault="001F31AD" w:rsidP="001F31AD">
            <w:r>
              <w:t>Public</w:t>
            </w:r>
          </w:p>
        </w:tc>
      </w:tr>
      <w:tr w:rsidR="001F31AD" w14:paraId="242E05CB" w14:textId="77777777" w:rsidTr="001F31AD">
        <w:tc>
          <w:tcPr>
            <w:tcW w:w="1402" w:type="dxa"/>
          </w:tcPr>
          <w:p w14:paraId="68193319" w14:textId="77777777" w:rsidR="001F31AD" w:rsidRDefault="001F31AD" w:rsidP="001F31AD">
            <w:r>
              <w:t>12</w:t>
            </w:r>
          </w:p>
        </w:tc>
        <w:tc>
          <w:tcPr>
            <w:tcW w:w="1481" w:type="dxa"/>
          </w:tcPr>
          <w:p w14:paraId="29CA2FA8" w14:textId="77777777" w:rsidR="001F31AD" w:rsidRDefault="001F31AD" w:rsidP="001F31AD">
            <w:r>
              <w:t xml:space="preserve">Consult construct </w:t>
            </w:r>
          </w:p>
        </w:tc>
        <w:tc>
          <w:tcPr>
            <w:tcW w:w="3211" w:type="dxa"/>
          </w:tcPr>
          <w:p w14:paraId="4C93173F" w14:textId="77777777" w:rsidR="001F31AD" w:rsidRPr="00C5453C" w:rsidRDefault="001F31AD" w:rsidP="001F31AD">
            <w:hyperlink r:id="rId13" w:history="1">
              <w:r w:rsidRPr="002F6681">
                <w:rPr>
                  <w:rStyle w:val="Hyperlink"/>
                </w:rPr>
                <w:t>01227 767770</w:t>
              </w:r>
            </w:hyperlink>
          </w:p>
        </w:tc>
        <w:tc>
          <w:tcPr>
            <w:tcW w:w="2927" w:type="dxa"/>
          </w:tcPr>
          <w:p w14:paraId="41EFB636" w14:textId="77777777" w:rsidR="001F31AD" w:rsidRPr="002F6681" w:rsidRDefault="001F31AD" w:rsidP="001F31AD"/>
        </w:tc>
      </w:tr>
      <w:tr w:rsidR="001F31AD" w14:paraId="6A5B5942" w14:textId="77777777" w:rsidTr="001F31AD">
        <w:tc>
          <w:tcPr>
            <w:tcW w:w="1402" w:type="dxa"/>
          </w:tcPr>
          <w:p w14:paraId="14A0FDDD" w14:textId="77777777" w:rsidR="001F31AD" w:rsidRDefault="001F31AD" w:rsidP="001F31AD">
            <w:r>
              <w:t>13</w:t>
            </w:r>
          </w:p>
        </w:tc>
        <w:tc>
          <w:tcPr>
            <w:tcW w:w="1481" w:type="dxa"/>
          </w:tcPr>
          <w:p w14:paraId="7F37B4D7" w14:textId="77777777" w:rsidR="001F31AD" w:rsidRDefault="001F31AD" w:rsidP="001F31AD">
            <w:r>
              <w:t xml:space="preserve">Faversham Fire Station </w:t>
            </w:r>
          </w:p>
        </w:tc>
        <w:tc>
          <w:tcPr>
            <w:tcW w:w="3211" w:type="dxa"/>
          </w:tcPr>
          <w:p w14:paraId="172186BB" w14:textId="77777777" w:rsidR="001F31AD" w:rsidRPr="00C5453C" w:rsidRDefault="001F31AD" w:rsidP="001F31AD">
            <w:hyperlink r:id="rId14" w:history="1">
              <w:r w:rsidRPr="002F6681">
                <w:rPr>
                  <w:rStyle w:val="Hyperlink"/>
                </w:rPr>
                <w:t>01622 692121</w:t>
              </w:r>
            </w:hyperlink>
          </w:p>
        </w:tc>
        <w:tc>
          <w:tcPr>
            <w:tcW w:w="2927" w:type="dxa"/>
          </w:tcPr>
          <w:p w14:paraId="7C3A79B0" w14:textId="77777777" w:rsidR="001F31AD" w:rsidRPr="002F6681" w:rsidRDefault="001F31AD" w:rsidP="001F31AD">
            <w:r>
              <w:t xml:space="preserve">Public </w:t>
            </w:r>
          </w:p>
        </w:tc>
      </w:tr>
      <w:tr w:rsidR="001F31AD" w14:paraId="042245EE" w14:textId="77777777" w:rsidTr="001F31AD">
        <w:tc>
          <w:tcPr>
            <w:tcW w:w="1402" w:type="dxa"/>
          </w:tcPr>
          <w:p w14:paraId="4D7C30C9" w14:textId="77777777" w:rsidR="001F31AD" w:rsidRDefault="001F31AD" w:rsidP="001F31AD">
            <w:r>
              <w:t>14</w:t>
            </w:r>
          </w:p>
        </w:tc>
        <w:tc>
          <w:tcPr>
            <w:tcW w:w="1481" w:type="dxa"/>
          </w:tcPr>
          <w:p w14:paraId="306879DE" w14:textId="77777777" w:rsidR="001F31AD" w:rsidRDefault="001F31AD" w:rsidP="001F31AD">
            <w:r>
              <w:t xml:space="preserve">Abbey School Faversham </w:t>
            </w:r>
          </w:p>
        </w:tc>
        <w:tc>
          <w:tcPr>
            <w:tcW w:w="3211" w:type="dxa"/>
          </w:tcPr>
          <w:p w14:paraId="3318143D" w14:textId="2F615C47" w:rsidR="001F31AD" w:rsidRPr="00C5453C" w:rsidRDefault="001F31AD" w:rsidP="001F31AD">
            <w:hyperlink r:id="rId15" w:history="1">
              <w:r w:rsidRPr="002F6681">
                <w:rPr>
                  <w:rStyle w:val="Hyperlink"/>
                </w:rPr>
                <w:t>01795 532633</w:t>
              </w:r>
            </w:hyperlink>
            <w:r w:rsidR="004552F6">
              <w:t xml:space="preserve"> </w:t>
            </w:r>
          </w:p>
        </w:tc>
        <w:tc>
          <w:tcPr>
            <w:tcW w:w="2927" w:type="dxa"/>
          </w:tcPr>
          <w:p w14:paraId="3DCD32CA" w14:textId="77777777" w:rsidR="001F31AD" w:rsidRPr="002F6681" w:rsidRDefault="001F31AD" w:rsidP="001F31AD">
            <w:r>
              <w:t>Public</w:t>
            </w:r>
          </w:p>
        </w:tc>
      </w:tr>
      <w:tr w:rsidR="001F31AD" w14:paraId="2B0A1AE4" w14:textId="77777777" w:rsidTr="001F31AD">
        <w:tc>
          <w:tcPr>
            <w:tcW w:w="1402" w:type="dxa"/>
          </w:tcPr>
          <w:p w14:paraId="31E16712" w14:textId="77777777" w:rsidR="001F31AD" w:rsidRDefault="001F31AD" w:rsidP="001F31AD">
            <w:r>
              <w:t>15</w:t>
            </w:r>
          </w:p>
        </w:tc>
        <w:tc>
          <w:tcPr>
            <w:tcW w:w="1481" w:type="dxa"/>
          </w:tcPr>
          <w:p w14:paraId="2F3BEC71" w14:textId="77777777" w:rsidR="001F31AD" w:rsidRDefault="001F31AD" w:rsidP="001F31AD">
            <w:r>
              <w:t>Brogdale Farm</w:t>
            </w:r>
          </w:p>
        </w:tc>
        <w:tc>
          <w:tcPr>
            <w:tcW w:w="3211" w:type="dxa"/>
          </w:tcPr>
          <w:p w14:paraId="28EA68CB" w14:textId="77777777" w:rsidR="001F31AD" w:rsidRPr="00C5453C" w:rsidRDefault="001F31AD" w:rsidP="001F31AD">
            <w:hyperlink r:id="rId16" w:history="1">
              <w:r w:rsidRPr="002F6681">
                <w:rPr>
                  <w:rStyle w:val="Hyperlink"/>
                </w:rPr>
                <w:t>01795 536250</w:t>
              </w:r>
            </w:hyperlink>
          </w:p>
        </w:tc>
        <w:tc>
          <w:tcPr>
            <w:tcW w:w="2927" w:type="dxa"/>
          </w:tcPr>
          <w:p w14:paraId="43C300FF" w14:textId="77777777" w:rsidR="001F31AD" w:rsidRPr="002F6681" w:rsidRDefault="001F31AD" w:rsidP="001F31AD">
            <w:r>
              <w:t>Public</w:t>
            </w:r>
          </w:p>
        </w:tc>
      </w:tr>
      <w:tr w:rsidR="001F31AD" w14:paraId="163921F3" w14:textId="77777777" w:rsidTr="001F31AD">
        <w:tc>
          <w:tcPr>
            <w:tcW w:w="1402" w:type="dxa"/>
          </w:tcPr>
          <w:p w14:paraId="3DB67804" w14:textId="77777777" w:rsidR="001F31AD" w:rsidRDefault="001F31AD" w:rsidP="001F31AD">
            <w:r>
              <w:t>16</w:t>
            </w:r>
          </w:p>
        </w:tc>
        <w:tc>
          <w:tcPr>
            <w:tcW w:w="1481" w:type="dxa"/>
          </w:tcPr>
          <w:p w14:paraId="1C270D78" w14:textId="77777777" w:rsidR="001F31AD" w:rsidRDefault="001F31AD" w:rsidP="001F31AD">
            <w:r>
              <w:t>Ospringe Primary School</w:t>
            </w:r>
          </w:p>
        </w:tc>
        <w:tc>
          <w:tcPr>
            <w:tcW w:w="3211" w:type="dxa"/>
          </w:tcPr>
          <w:p w14:paraId="213C6A2B" w14:textId="77777777" w:rsidR="001F31AD" w:rsidRPr="00C5453C" w:rsidRDefault="001F31AD" w:rsidP="001F31AD">
            <w:hyperlink r:id="rId17" w:history="1">
              <w:r w:rsidRPr="002F6681">
                <w:rPr>
                  <w:rStyle w:val="Hyperlink"/>
                </w:rPr>
                <w:t>01795 532004</w:t>
              </w:r>
            </w:hyperlink>
          </w:p>
        </w:tc>
        <w:tc>
          <w:tcPr>
            <w:tcW w:w="2927" w:type="dxa"/>
          </w:tcPr>
          <w:p w14:paraId="25C1C897" w14:textId="77777777" w:rsidR="001F31AD" w:rsidRPr="002F6681" w:rsidRDefault="001F31AD" w:rsidP="001F31AD">
            <w:r>
              <w:t>Restricted</w:t>
            </w:r>
          </w:p>
        </w:tc>
      </w:tr>
      <w:tr w:rsidR="001F31AD" w14:paraId="58B92EBA" w14:textId="77777777" w:rsidTr="001F31AD">
        <w:tc>
          <w:tcPr>
            <w:tcW w:w="1402" w:type="dxa"/>
          </w:tcPr>
          <w:p w14:paraId="28D819A2" w14:textId="77777777" w:rsidR="001F31AD" w:rsidRDefault="001F31AD" w:rsidP="001F31AD">
            <w:r>
              <w:t>17</w:t>
            </w:r>
          </w:p>
        </w:tc>
        <w:tc>
          <w:tcPr>
            <w:tcW w:w="1481" w:type="dxa"/>
          </w:tcPr>
          <w:p w14:paraId="055C11BB" w14:textId="77777777" w:rsidR="001F31AD" w:rsidRDefault="001F31AD" w:rsidP="001F31AD">
            <w:r>
              <w:t>Strike Force (King George 5</w:t>
            </w:r>
            <w:r w:rsidRPr="002F6681">
              <w:rPr>
                <w:vertAlign w:val="superscript"/>
              </w:rPr>
              <w:t>th</w:t>
            </w:r>
            <w:r>
              <w:t xml:space="preserve"> Playing Fields) </w:t>
            </w:r>
          </w:p>
        </w:tc>
        <w:tc>
          <w:tcPr>
            <w:tcW w:w="3211" w:type="dxa"/>
          </w:tcPr>
          <w:p w14:paraId="3820D70D" w14:textId="77777777" w:rsidR="001F31AD" w:rsidRPr="00C5453C" w:rsidRDefault="001F31AD" w:rsidP="001F31AD">
            <w:r w:rsidRPr="00B95C23">
              <w:t>Info@favershamstrikeforce.co.uk </w:t>
            </w:r>
          </w:p>
        </w:tc>
        <w:tc>
          <w:tcPr>
            <w:tcW w:w="2927" w:type="dxa"/>
          </w:tcPr>
          <w:p w14:paraId="5EE6D654" w14:textId="77777777" w:rsidR="001F31AD" w:rsidRPr="00B95C23" w:rsidRDefault="001F31AD" w:rsidP="001F31AD">
            <w:r>
              <w:t>Public</w:t>
            </w:r>
          </w:p>
        </w:tc>
      </w:tr>
      <w:tr w:rsidR="001F31AD" w14:paraId="05B001C9" w14:textId="77777777" w:rsidTr="001F31AD">
        <w:tc>
          <w:tcPr>
            <w:tcW w:w="1402" w:type="dxa"/>
          </w:tcPr>
          <w:p w14:paraId="53428A15" w14:textId="77777777" w:rsidR="001F31AD" w:rsidRDefault="001F31AD" w:rsidP="001F31AD">
            <w:r>
              <w:t>18</w:t>
            </w:r>
          </w:p>
        </w:tc>
        <w:tc>
          <w:tcPr>
            <w:tcW w:w="1481" w:type="dxa"/>
          </w:tcPr>
          <w:p w14:paraId="3AB832C7" w14:textId="77777777" w:rsidR="001F31AD" w:rsidRDefault="001F31AD" w:rsidP="001F31AD">
            <w:r>
              <w:t xml:space="preserve">Gist </w:t>
            </w:r>
          </w:p>
        </w:tc>
        <w:tc>
          <w:tcPr>
            <w:tcW w:w="3211" w:type="dxa"/>
          </w:tcPr>
          <w:p w14:paraId="4780CC64" w14:textId="77777777" w:rsidR="001F31AD" w:rsidRPr="00C5453C" w:rsidRDefault="001F31AD" w:rsidP="001F31AD">
            <w:hyperlink r:id="rId18" w:history="1">
              <w:r w:rsidRPr="002C0517">
                <w:rPr>
                  <w:rStyle w:val="Hyperlink"/>
                </w:rPr>
                <w:t>01795 594200</w:t>
              </w:r>
            </w:hyperlink>
          </w:p>
        </w:tc>
        <w:tc>
          <w:tcPr>
            <w:tcW w:w="2927" w:type="dxa"/>
          </w:tcPr>
          <w:p w14:paraId="332DF8D6" w14:textId="77777777" w:rsidR="001F31AD" w:rsidRPr="002C0517" w:rsidRDefault="001F31AD" w:rsidP="001F31AD">
            <w:r>
              <w:t>Public</w:t>
            </w:r>
          </w:p>
        </w:tc>
      </w:tr>
      <w:tr w:rsidR="001F31AD" w14:paraId="5EA06C31" w14:textId="77777777" w:rsidTr="001F31AD">
        <w:tc>
          <w:tcPr>
            <w:tcW w:w="1402" w:type="dxa"/>
          </w:tcPr>
          <w:p w14:paraId="4C413FE7" w14:textId="77777777" w:rsidR="001F31AD" w:rsidRDefault="001F31AD" w:rsidP="001F31AD">
            <w:r>
              <w:t>19</w:t>
            </w:r>
          </w:p>
        </w:tc>
        <w:tc>
          <w:tcPr>
            <w:tcW w:w="1481" w:type="dxa"/>
          </w:tcPr>
          <w:p w14:paraId="7E3D707C" w14:textId="77777777" w:rsidR="001F31AD" w:rsidRDefault="001F31AD" w:rsidP="001F31AD">
            <w:r>
              <w:t xml:space="preserve">Three Mariners </w:t>
            </w:r>
          </w:p>
        </w:tc>
        <w:tc>
          <w:tcPr>
            <w:tcW w:w="3211" w:type="dxa"/>
          </w:tcPr>
          <w:p w14:paraId="6FE25A6C" w14:textId="77777777" w:rsidR="006D6272" w:rsidRDefault="001F31AD" w:rsidP="001F31AD">
            <w:hyperlink r:id="rId19" w:history="1">
              <w:r w:rsidRPr="002C0517">
                <w:rPr>
                  <w:rStyle w:val="Hyperlink"/>
                </w:rPr>
                <w:t>01795 533633</w:t>
              </w:r>
            </w:hyperlink>
            <w:r w:rsidR="004552F6">
              <w:t xml:space="preserve"> </w:t>
            </w:r>
          </w:p>
          <w:p w14:paraId="161130A6" w14:textId="18DB47E2" w:rsidR="001F31AD" w:rsidRPr="002C0517" w:rsidRDefault="001F31AD" w:rsidP="001F31AD"/>
        </w:tc>
        <w:tc>
          <w:tcPr>
            <w:tcW w:w="2927" w:type="dxa"/>
          </w:tcPr>
          <w:p w14:paraId="2C83FD7D" w14:textId="77777777" w:rsidR="001F31AD" w:rsidRPr="002C0517" w:rsidRDefault="001F31AD" w:rsidP="001F31AD">
            <w:r>
              <w:t xml:space="preserve">Public </w:t>
            </w:r>
          </w:p>
        </w:tc>
      </w:tr>
      <w:tr w:rsidR="001F31AD" w14:paraId="3BE2D9CE" w14:textId="77777777" w:rsidTr="001F31AD">
        <w:tc>
          <w:tcPr>
            <w:tcW w:w="1402" w:type="dxa"/>
          </w:tcPr>
          <w:p w14:paraId="4B636E17" w14:textId="77777777" w:rsidR="001F31AD" w:rsidRDefault="001F31AD" w:rsidP="001F31AD">
            <w:r>
              <w:t>20</w:t>
            </w:r>
          </w:p>
        </w:tc>
        <w:tc>
          <w:tcPr>
            <w:tcW w:w="1481" w:type="dxa"/>
          </w:tcPr>
          <w:p w14:paraId="40833D79" w14:textId="77777777" w:rsidR="001F31AD" w:rsidRDefault="001F31AD" w:rsidP="001F31AD">
            <w:r>
              <w:t>Luddenham School</w:t>
            </w:r>
          </w:p>
        </w:tc>
        <w:tc>
          <w:tcPr>
            <w:tcW w:w="3211" w:type="dxa"/>
          </w:tcPr>
          <w:p w14:paraId="05DA31FD" w14:textId="77777777" w:rsidR="001F31AD" w:rsidRPr="002C0517" w:rsidRDefault="001F31AD" w:rsidP="001F31AD">
            <w:hyperlink r:id="rId20" w:history="1">
              <w:r w:rsidRPr="002C0517">
                <w:rPr>
                  <w:rStyle w:val="Hyperlink"/>
                </w:rPr>
                <w:t>01795 532061</w:t>
              </w:r>
            </w:hyperlink>
          </w:p>
        </w:tc>
        <w:tc>
          <w:tcPr>
            <w:tcW w:w="2927" w:type="dxa"/>
          </w:tcPr>
          <w:p w14:paraId="1EBC6106" w14:textId="77777777" w:rsidR="001F31AD" w:rsidRPr="002C0517" w:rsidRDefault="001F31AD" w:rsidP="001F31AD">
            <w:r>
              <w:t>Public</w:t>
            </w:r>
          </w:p>
        </w:tc>
      </w:tr>
    </w:tbl>
    <w:p w14:paraId="6ED50561" w14:textId="77777777" w:rsidR="00A663E1" w:rsidRDefault="00A663E1" w:rsidP="00A663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2302"/>
        <w:gridCol w:w="2201"/>
        <w:gridCol w:w="2201"/>
      </w:tblGrid>
      <w:tr w:rsidR="00A663E1" w14:paraId="4329D9D8" w14:textId="20A831AB" w:rsidTr="00A663E1">
        <w:trPr>
          <w:trHeight w:val="282"/>
        </w:trPr>
        <w:tc>
          <w:tcPr>
            <w:tcW w:w="2312" w:type="dxa"/>
          </w:tcPr>
          <w:p w14:paraId="48B409C8" w14:textId="023554FB" w:rsidR="00A663E1" w:rsidRDefault="00A663E1" w:rsidP="00A663E1">
            <w:r>
              <w:lastRenderedPageBreak/>
              <w:t>2</w:t>
            </w:r>
            <w:r w:rsidR="00C87341">
              <w:t>1</w:t>
            </w:r>
          </w:p>
        </w:tc>
        <w:tc>
          <w:tcPr>
            <w:tcW w:w="2302" w:type="dxa"/>
          </w:tcPr>
          <w:p w14:paraId="3DE81D7D" w14:textId="69D4747C" w:rsidR="00A663E1" w:rsidRDefault="00A663E1" w:rsidP="00A663E1">
            <w:r>
              <w:t>Tesco</w:t>
            </w:r>
          </w:p>
        </w:tc>
        <w:tc>
          <w:tcPr>
            <w:tcW w:w="2201" w:type="dxa"/>
          </w:tcPr>
          <w:p w14:paraId="0CC02A77" w14:textId="0E647FA1" w:rsidR="00A663E1" w:rsidRDefault="00A663E1" w:rsidP="00A663E1">
            <w:hyperlink r:id="rId21" w:history="1">
              <w:r w:rsidRPr="00A663E1">
                <w:rPr>
                  <w:rStyle w:val="Hyperlink"/>
                </w:rPr>
                <w:t>0345 677 9268</w:t>
              </w:r>
            </w:hyperlink>
          </w:p>
        </w:tc>
        <w:tc>
          <w:tcPr>
            <w:tcW w:w="2201" w:type="dxa"/>
          </w:tcPr>
          <w:p w14:paraId="6F863127" w14:textId="4D6C3CE8" w:rsidR="00A663E1" w:rsidRDefault="00C87341" w:rsidP="00A663E1">
            <w:r>
              <w:t>Public</w:t>
            </w:r>
          </w:p>
        </w:tc>
      </w:tr>
      <w:tr w:rsidR="00A663E1" w14:paraId="2A0B9002" w14:textId="0A18A2AD" w:rsidTr="00A663E1">
        <w:trPr>
          <w:trHeight w:val="267"/>
        </w:trPr>
        <w:tc>
          <w:tcPr>
            <w:tcW w:w="2312" w:type="dxa"/>
          </w:tcPr>
          <w:p w14:paraId="3796F94E" w14:textId="3C441CA7" w:rsidR="00A663E1" w:rsidRDefault="00A663E1" w:rsidP="00A663E1">
            <w:r>
              <w:t>2</w:t>
            </w:r>
            <w:r w:rsidR="00C87341">
              <w:t>2</w:t>
            </w:r>
          </w:p>
        </w:tc>
        <w:tc>
          <w:tcPr>
            <w:tcW w:w="2302" w:type="dxa"/>
          </w:tcPr>
          <w:p w14:paraId="35E6E3E7" w14:textId="5878F203" w:rsidR="00A663E1" w:rsidRDefault="00A663E1" w:rsidP="00A663E1">
            <w:r>
              <w:t>Faversham Health centre Bank Street</w:t>
            </w:r>
          </w:p>
        </w:tc>
        <w:tc>
          <w:tcPr>
            <w:tcW w:w="2201" w:type="dxa"/>
          </w:tcPr>
          <w:p w14:paraId="75C1E217" w14:textId="218B4476" w:rsidR="00A663E1" w:rsidRDefault="00A663E1" w:rsidP="00A663E1">
            <w:hyperlink r:id="rId22" w:history="1">
              <w:r w:rsidRPr="00A663E1">
                <w:rPr>
                  <w:rStyle w:val="Hyperlink"/>
                </w:rPr>
                <w:t>01795 562000</w:t>
              </w:r>
            </w:hyperlink>
          </w:p>
        </w:tc>
        <w:tc>
          <w:tcPr>
            <w:tcW w:w="2201" w:type="dxa"/>
          </w:tcPr>
          <w:p w14:paraId="6E2583E9" w14:textId="561E6ECF" w:rsidR="00A663E1" w:rsidRDefault="00C87341" w:rsidP="00A663E1">
            <w:r>
              <w:t>Public</w:t>
            </w:r>
          </w:p>
        </w:tc>
      </w:tr>
      <w:tr w:rsidR="00A663E1" w14:paraId="0EE29BA0" w14:textId="30428346" w:rsidTr="00A663E1">
        <w:trPr>
          <w:trHeight w:val="282"/>
        </w:trPr>
        <w:tc>
          <w:tcPr>
            <w:tcW w:w="2312" w:type="dxa"/>
          </w:tcPr>
          <w:p w14:paraId="18A055C0" w14:textId="16DDF6AB" w:rsidR="00A663E1" w:rsidRDefault="00D20A96" w:rsidP="00A663E1">
            <w:r>
              <w:t>2</w:t>
            </w:r>
            <w:r w:rsidR="00C87341">
              <w:t>3</w:t>
            </w:r>
          </w:p>
        </w:tc>
        <w:tc>
          <w:tcPr>
            <w:tcW w:w="2302" w:type="dxa"/>
          </w:tcPr>
          <w:p w14:paraId="5A0662FE" w14:textId="1FC08E63" w:rsidR="00A663E1" w:rsidRDefault="00D20A96" w:rsidP="00A663E1">
            <w:proofErr w:type="spellStart"/>
            <w:r>
              <w:t>Cooksditch</w:t>
            </w:r>
            <w:proofErr w:type="spellEnd"/>
            <w:r>
              <w:t xml:space="preserve"> residential home </w:t>
            </w:r>
          </w:p>
        </w:tc>
        <w:tc>
          <w:tcPr>
            <w:tcW w:w="2201" w:type="dxa"/>
          </w:tcPr>
          <w:p w14:paraId="4210859C" w14:textId="39745A6B" w:rsidR="00A663E1" w:rsidRDefault="00D20A96" w:rsidP="00A663E1">
            <w:hyperlink r:id="rId23" w:history="1">
              <w:r w:rsidRPr="00D20A96">
                <w:rPr>
                  <w:rStyle w:val="Hyperlink"/>
                </w:rPr>
                <w:t>01795 530156</w:t>
              </w:r>
            </w:hyperlink>
          </w:p>
        </w:tc>
        <w:tc>
          <w:tcPr>
            <w:tcW w:w="2201" w:type="dxa"/>
          </w:tcPr>
          <w:p w14:paraId="02B2D133" w14:textId="36BECAC4" w:rsidR="00A663E1" w:rsidRDefault="00C87341" w:rsidP="00A663E1">
            <w:r>
              <w:t xml:space="preserve">Public </w:t>
            </w:r>
          </w:p>
        </w:tc>
      </w:tr>
      <w:tr w:rsidR="00A663E1" w14:paraId="785EC9FA" w14:textId="211050EB" w:rsidTr="00A663E1">
        <w:trPr>
          <w:trHeight w:val="267"/>
        </w:trPr>
        <w:tc>
          <w:tcPr>
            <w:tcW w:w="2312" w:type="dxa"/>
          </w:tcPr>
          <w:p w14:paraId="2678F675" w14:textId="045D36BC" w:rsidR="00A663E1" w:rsidRDefault="00D20A96" w:rsidP="00A663E1">
            <w:r>
              <w:t>2</w:t>
            </w:r>
            <w:r w:rsidR="00C87341">
              <w:t>4</w:t>
            </w:r>
          </w:p>
        </w:tc>
        <w:tc>
          <w:tcPr>
            <w:tcW w:w="2302" w:type="dxa"/>
          </w:tcPr>
          <w:p w14:paraId="0993BC3A" w14:textId="15910E4B" w:rsidR="00A663E1" w:rsidRDefault="00D20A96" w:rsidP="00A663E1">
            <w:r>
              <w:t xml:space="preserve">Queen Elizabeth school </w:t>
            </w:r>
          </w:p>
        </w:tc>
        <w:tc>
          <w:tcPr>
            <w:tcW w:w="2201" w:type="dxa"/>
          </w:tcPr>
          <w:p w14:paraId="5B1D4C6F" w14:textId="77777777" w:rsidR="00A663E1" w:rsidRDefault="00D20A96" w:rsidP="00A663E1">
            <w:hyperlink r:id="rId24" w:history="1">
              <w:r w:rsidRPr="00D20A96">
                <w:rPr>
                  <w:rStyle w:val="Hyperlink"/>
                </w:rPr>
                <w:t>01795 533132</w:t>
              </w:r>
            </w:hyperlink>
            <w:r w:rsidR="006D6272">
              <w:t xml:space="preserve"> </w:t>
            </w:r>
          </w:p>
          <w:p w14:paraId="03A8A8C2" w14:textId="5860DD34" w:rsidR="006D6272" w:rsidRDefault="006D6272" w:rsidP="00A663E1"/>
        </w:tc>
        <w:tc>
          <w:tcPr>
            <w:tcW w:w="2201" w:type="dxa"/>
          </w:tcPr>
          <w:p w14:paraId="09FD147A" w14:textId="000A99B2" w:rsidR="00A663E1" w:rsidRDefault="00C87341" w:rsidP="00A663E1">
            <w:r>
              <w:t>Restricted</w:t>
            </w:r>
          </w:p>
        </w:tc>
      </w:tr>
      <w:tr w:rsidR="006A3E88" w14:paraId="6B9A05F8" w14:textId="77777777" w:rsidTr="00A663E1">
        <w:trPr>
          <w:trHeight w:val="267"/>
        </w:trPr>
        <w:tc>
          <w:tcPr>
            <w:tcW w:w="2312" w:type="dxa"/>
          </w:tcPr>
          <w:p w14:paraId="1E8E6921" w14:textId="588BC29E" w:rsidR="006A3E88" w:rsidRDefault="006A3E88" w:rsidP="00A663E1">
            <w:r>
              <w:t>25</w:t>
            </w:r>
          </w:p>
        </w:tc>
        <w:tc>
          <w:tcPr>
            <w:tcW w:w="2302" w:type="dxa"/>
          </w:tcPr>
          <w:p w14:paraId="5863E164" w14:textId="702C49D1" w:rsidR="006A3E88" w:rsidRDefault="006A3E88" w:rsidP="00A663E1">
            <w:r>
              <w:t xml:space="preserve">The Anchor </w:t>
            </w:r>
          </w:p>
        </w:tc>
        <w:tc>
          <w:tcPr>
            <w:tcW w:w="2201" w:type="dxa"/>
          </w:tcPr>
          <w:p w14:paraId="48A40C21" w14:textId="77777777" w:rsidR="006A3E88" w:rsidRDefault="006A3E88" w:rsidP="00A663E1">
            <w:r>
              <w:t xml:space="preserve">Abbey Street association responsible </w:t>
            </w:r>
          </w:p>
          <w:p w14:paraId="2D328FEA" w14:textId="77777777" w:rsidR="006D6272" w:rsidRDefault="006D6272" w:rsidP="00A663E1"/>
          <w:p w14:paraId="0ACAA155" w14:textId="0A65C037" w:rsidR="006D6272" w:rsidRPr="00D20A96" w:rsidRDefault="006D6272" w:rsidP="00A663E1"/>
        </w:tc>
        <w:tc>
          <w:tcPr>
            <w:tcW w:w="2201" w:type="dxa"/>
          </w:tcPr>
          <w:p w14:paraId="1A9BF1DA" w14:textId="3D5B4B19" w:rsidR="006A3E88" w:rsidRDefault="006A3E88" w:rsidP="00A663E1">
            <w:r>
              <w:t>Public</w:t>
            </w:r>
          </w:p>
        </w:tc>
      </w:tr>
    </w:tbl>
    <w:p w14:paraId="0BC8DC72" w14:textId="77777777" w:rsidR="00A663E1" w:rsidRDefault="00A663E1" w:rsidP="00A663E1"/>
    <w:p w14:paraId="505BFFF5" w14:textId="77777777" w:rsidR="004552F6" w:rsidRDefault="004552F6" w:rsidP="00A663E1"/>
    <w:p w14:paraId="1C9C70AD" w14:textId="77777777" w:rsidR="004552F6" w:rsidRDefault="004552F6" w:rsidP="00A663E1"/>
    <w:p w14:paraId="3CF1A8F5" w14:textId="77777777" w:rsidR="004552F6" w:rsidRDefault="004552F6" w:rsidP="00A663E1"/>
    <w:p w14:paraId="7292A54B" w14:textId="27135B6C" w:rsidR="004552F6" w:rsidRPr="00A663E1" w:rsidRDefault="004552F6" w:rsidP="00A663E1"/>
    <w:sectPr w:rsidR="004552F6" w:rsidRPr="00A66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E4"/>
    <w:rsid w:val="001F31AD"/>
    <w:rsid w:val="0028198B"/>
    <w:rsid w:val="002C0517"/>
    <w:rsid w:val="002F6681"/>
    <w:rsid w:val="003711E0"/>
    <w:rsid w:val="004552F6"/>
    <w:rsid w:val="004B3A86"/>
    <w:rsid w:val="004C561F"/>
    <w:rsid w:val="00574CB0"/>
    <w:rsid w:val="00596AA9"/>
    <w:rsid w:val="00685EE4"/>
    <w:rsid w:val="006A3E88"/>
    <w:rsid w:val="006D6272"/>
    <w:rsid w:val="007118CD"/>
    <w:rsid w:val="008B0F93"/>
    <w:rsid w:val="0099401E"/>
    <w:rsid w:val="00A663E1"/>
    <w:rsid w:val="00B848F0"/>
    <w:rsid w:val="00B95C23"/>
    <w:rsid w:val="00BB3A18"/>
    <w:rsid w:val="00C5453C"/>
    <w:rsid w:val="00C87341"/>
    <w:rsid w:val="00D2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D6FE"/>
  <w15:chartTrackingRefBased/>
  <w15:docId w15:val="{B3F13D9A-1A47-4432-B8C9-72DD329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E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E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E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EE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8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0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8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screwfix+number+faversdham&amp;sca_esv=a07f0383584960a3&amp;rlz=1C1ONGR_en-GBGB970GB970&amp;ei=Ze8xZ7iDIoGthbIP0qit2Ao&amp;ved=0ahUKEwj4yZ2Zm9SJAxWBVkEAHVJUC6sQ4dUDCA8&amp;uact=5&amp;oq=screwfix+number+faversdham&amp;gs_lp=Egxnd3Mtd2l6LXNlcnAaAhgCIhpzY3Jld2ZpeCBudW1iZXIgZmF2ZXJzZGhhbTIIEAAYCBgNGB4yCxAAGIAEGIYDGIoFMgsQABiABBiGAxiKBTILEAAYgAQYhgMYigUyCBAAGIAEGKIEMggQABiABBiiBDIIEAAYgAQYogQyCBAAGIAEGKIESKcQUJAEWOAOcAF4AZABAJgBXqABiAaqAQIxMbgBA8gBAPgBAZgCDKACqAbCAgoQABiwAxjWBBhHwgIOEAAYsAMY5AIY1gTYAQHCAhkQLhiABBiwAxjRAxhDGMcBGMgDGIoF2AEBwgILEAAYgAQYkQIYigXCAgUQABiABMICCBAAGIAEGIsDwgIGEAAYFhgewgIIEAAYogQYiQXCAgUQIRigAcICBRAhGJ8FwgIEECEYFcICBxAhGKABGArCAgYQIRgVGA2YAwCIBgGQBg26BgYIARABGAmSBwIxMqAH-VQ&amp;sclient=gws-wiz-serp" TargetMode="External"/><Relationship Id="rId13" Type="http://schemas.openxmlformats.org/officeDocument/2006/relationships/hyperlink" Target="https://www.google.com/search?q=consult+construct+faversham&amp;rlz=1C1ONGR_en-GBGB970GB970&amp;oq=consult+construct+faversham&amp;gs_lcrp=EgZjaHJvbWUqCggAEAAY4wIYgAQyCggAEAAY4wIYgAQyEAgBEC4YrwEYxwEYgAQYjgUyDQgCEAAYhgMYgAQYigUyCggDEAAYgAQYogQyCggEEAAYgAQYogQyCggFEAAYogQYiQXSAQg3NDM3ajFqN6gCALACAA&amp;sourceid=chrome&amp;ie=UTF-8" TargetMode="External"/><Relationship Id="rId18" Type="http://schemas.openxmlformats.org/officeDocument/2006/relationships/hyperlink" Target="https://www.google.com/search?q=gist+faversham+number&amp;sca_esv=a07f0383584960a3&amp;rlz=1C1ONGR_en-GBGB970GB970&amp;ei=SiUyZ_CjFPuphbIPvbjhkQ4&amp;ved=0ahUKEwjw8IXMztSJAxX7VEEAHT1cOOIQ4dUDCA8&amp;uact=5&amp;oq=gist+faversham+number&amp;gs_lp=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_CAgsQABiABBiGAxiKBcICDhAuGIAEGMcBGI4FGK8BwgIEECEYFcICBxAhGKABGAqYAwCIBgGQBgi6BgYIARABGBOSBwQyMi4yoAfPrAE&amp;sclient=gws-wiz-ser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search?q=tesco+faversham+number&amp;rlz=1C1ONGR_en-GBGB970GB970&amp;oq=tesco+faversham+number&amp;gs_lcrp=EgZjaHJvbWUyBggAEEUYOTIICAEQABgWGB4yCAgCEAAYFhgeMggIAxAAGBYYHjINCAQQABiGAxiABBiKBTINCAUQABiGAxiABBiKBTIKCAYQABiABBiiBDIKCAcQABiiBBiJBTIKCAgQABiABBiiBNIBCDM4MDdqMWo0qAIAsAIB&amp;sourceid=chrome&amp;ie=UTF-8" TargetMode="External"/><Relationship Id="rId7" Type="http://schemas.openxmlformats.org/officeDocument/2006/relationships/hyperlink" Target="https://www.google.com/search?q=Faversham+smiles&amp;sca_esv=a07f0383584960a3&amp;rlz=1C1ONGR_en-GBGB970GB970&amp;ei=De8xZ_O_CeirhbIP1bGNqAQ&amp;ved=0ahUKEwiz-onvmtSJAxXoVUEAHdVYA0UQ4dUDCA8&amp;uact=5&amp;oq=Faversham+smiles&amp;gs_lp=Egxnd3Mtd2l6LXNlcnAaAhgCIhBGYXZlcnNoYW0gc21pbGVzMgsQLhiABBjHARivATIFEAAYgAQyBRAAGIAEMgUQABiABDIFEAAYgAQyBhAAGBYYHjIGEAAYFhgeMgYQABgWGB4yBhAAGBYYHjIaEC4YgAQYxwEYrwEYlwUY3AQY3gQY4ATYAQJIoRpQsQVYiRlwAXgAkAEAmAGMAaABkAqqAQQxMy4zuAEDyAEA-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&amp;sclient=gws-wiz-serp" TargetMode="External"/><Relationship Id="rId12" Type="http://schemas.openxmlformats.org/officeDocument/2006/relationships/hyperlink" Target="https://www.google.com/search?q=avante+care+and+support+faversham&amp;sca_esv=a07f0383584960a3&amp;rlz=1C1ONGR_en-GBGB970GB970&amp;ei=CfExZ-yUCIuEhbIP_Lnx-AE&amp;ved=0ahUKEwisvabhnNSJAxULQkEAHfxcHB8Q4dUDCA8&amp;uact=5&amp;oq=avante+care+and+support+faversham&amp;gs_lp=Egxnd3Mtd2l6LXNlcnAiIWF2YW50ZSBjYXJlIGFuZCBzdXBwb3J0IGZhdmVyc2hhbTIFEAAYgAQyCxAAGIAEGIYDGIoFMggQABiABBiiBDIIEAAYgAQYogQyCBAAGIAEGKIESK8QUMgEWOcOcAF4AZABAJgBUqABqQWqAQIxMLgBA8gBAPgBAZgCC6ACvwXCAgoQABiwAxjWBBhHwgITEC4YgAQYQxjHARiKBRiOBRivAZgDAIgGAZAGCJIHAjExoAe4LA&amp;sclient=gws-wiz-serp&amp;lqi=CiFhdmFudGUgY2FyZSBhbmQgc3VwcG9ydCBmYXZlcnNoYW0iA4gBAUiZvsrj54CAgAhaRRAAEAEQAhADEAQYABgBGAIYAxgEIiFhdmFudGUgY2FyZSBhbmQgc3VwcG9ydCBmYXZlcnNoYW0qDAgCEAAQARACEAMQBJIBF25vbl9wcm9maXRfb3JnYW5pemF0aW9uqgFKEAEyHxABIhu0qzaTfHsDAS64mg9AcjFGNfJ3dLnplkfKnfkyJRACIiFhdmFudGUgY2FyZSBhbmQgc3VwcG9ydCBmYXZlcnNoYW0" TargetMode="External"/><Relationship Id="rId17" Type="http://schemas.openxmlformats.org/officeDocument/2006/relationships/hyperlink" Target="https://www.google.com/search?q=ospringe+primary+scool&amp;sca_esv=a07f0383584960a3&amp;rlz=1C1ONGR_en-GBGB970GB970&amp;ei=0PExZ_3sDtuAhbIPlI3vgQQ&amp;ved=0ahUKEwj9lJ_AndSJAxVbQEEAHZTGO0AQ4dUDCA8&amp;uact=5&amp;oq=ospringe+primary+scool&amp;gs_lp=Egxnd3Mtd2l6LXNlcnAaAhgCIhZvc3ByaW5nZSBwcmltYXJ5IHNjb29sMhAQLhiABBjHARjJAxgNGK8BMgcQABiABBgNMgsQABiABBiGAxiKBTILEAAYgAQYhgMYigUyCxAAGIAEGIYDGIoFMgsQABiABBiGAxiKBTIIEAAYgAQYogQyCBAAGIAEGKIEMggQABiABBiiBDIfEC4YgAQYxwEYyQMYDRivARiXBRjcBBjeBBjgBNgBAkjvLVCYBljPLHABeAGQAQCYAW6gAeYOqgEEMjAuMrgBA8gBAPgBAZgCF6ACvQ-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-AUYqAMYiwMYrwHCAg0QABiABBhDGIoFGIsDwgIKEC4YgAQYQxiKBcICJhAuGIAEGKYDGMcBGPgFGKgDGIsDGK8BGJcFGNwEGN4EGOAE2AECwgIOEC4YgAQYxwEYyQMYrwHCAgsQABiABBiRAhiKBcICHRAuGIAEGMcBGMkDGK8BGJcFGNwEGN4EGOAE2AECwgIGEAAYFhgemAMIugYECAEYB7oGBggCEAEYCpIHBDIxLjKgB56jAg&amp;sclient=gws-wiz-ser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oogle.com/search?q=brogdale+farm+faversham&amp;rlz=1C1ONGR_en-GBGB970GB970&amp;oq=brogdale+farm+faversham&amp;gs_lcrp=EgZjaHJvbWUqCggAEAAY4wIYgAQyCggAEAAY4wIYgAQyDQgBEC4YrwEYxwEYgAQyCAgCEAAYFhgeMggIAxAAGBYYHjIICAQQABgWGB4yDQgFEAAYhgMYgAQYigUyDQgGEAAYhgMYgAQYigUyDQgHEAAYhgMYgAQYigUyDQgIEAAYhgMYgAQYigUyCggJEAAYgAQYogTSAQg0MjA2ajFqOagCALACAQ&amp;sourceid=chrome&amp;ie=UTF-8" TargetMode="External"/><Relationship Id="rId20" Type="http://schemas.openxmlformats.org/officeDocument/2006/relationships/hyperlink" Target="https://www.google.com/search?q=luddenham+school&amp;sca_esv=a07f0383584960a3&amp;rlz=1C1ONGR_en-GBGB970GB970&amp;ei=aiYyZ-DOI--1hbIP6J2FuAE&amp;gs_ssp=eJzj4tZP1zcsSauosEwxM2C0UjWoMDFPSU0xNjE2TDSwSDOzNLQyqEhKTTWwTLO0MDG2NE82sjD0EsgpTUlJzctIzFUoTs7Iz88BAMIHFOo&amp;oq=luddenham+school&amp;gs_lp=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__7AQ&amp;sclient=gws-wiz-ser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davingtonm+cricket+club+number&amp;rlz=1C1ONGR_en-GBGB970GB970&amp;oq=davingtonm+cricket+club+number&amp;gs_lcrp=EgZjaHJvbWUyBggAEEUYOTIHCAEQIRigATIHCAIQIRiPAtIBCDYzNzVqMWo5qAIAsAIB&amp;sourceid=chrome&amp;ie=UTF-8" TargetMode="External"/><Relationship Id="rId11" Type="http://schemas.openxmlformats.org/officeDocument/2006/relationships/hyperlink" Target="https://www.google.com/search?q=Makenade+fine+foods+number+&amp;sca_esv=a07f0383584960a3&amp;rlz=1C1ONGR_en-GBGB970GB970&amp;ei=9e8xZ-6gPOakhbIPkazK4Ak&amp;ved=0ahUKEwiu74zem9SJAxVmUkEAHRGWEpwQ4dUDCA8&amp;uact=5&amp;oq=Makenade+fine+foods+number+&amp;gs_lp=Egxnd3Mtd2l6LXNlcnAaAhgCIhtNYWtlbmFkZSBmaW5lIGZvb2RzIG51bWJlciAyBxAhGKABGApIzEFQrQVY_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&amp;sclient=gws-wiz-serp" TargetMode="External"/><Relationship Id="rId24" Type="http://schemas.openxmlformats.org/officeDocument/2006/relationships/hyperlink" Target="https://www.google.com/search?q=queen+elizibeth+school+faversham&amp;sca_esv=a07f0383584960a3&amp;rlz=1C1ONGR_en-GBGB970GB970&amp;ei=kCoyZ5L0FpSyhbIP9u2kqQ0&amp;ved=0ahUKEwiS_OXP09SJAxUUWUEAHfY2KdUQ4dUDCA8&amp;uact=5&amp;oq=queen+elizibeth+school+faversham&amp;gs_lp=Egxnd3Mtd2l6LXNlcnAiIHF1ZWVuIGVsaXppYmV0aCBzY2hvb2wgZmF2ZXJzaGFtMg0QLhiABBjHARgNGK8BMgcQABiABBgNMgcQABiABBgNMgcQABiABBgNMgYQABgWGB4yBhAAGBYYHjIGEAAYFhgeMgYQABgWGB4yBhAAGBYYHjIGEAAYFhgeMhwQLhiABBjHARgNGK8BGJcFGNwEGN4EGOAE2AEBSNsUUPgFWIsTcAJ4AZABAJgBY6ABswOqAQE1uAEDyAEA-AEBmAIHoALUA8ICChAAGLADGNYEGEeYAwDiAwUSATEgQIgGAZAGCLoGBggBEAEYFJIHAzUuMqAHh0I&amp;sclient=gws-wiz-serp" TargetMode="External"/><Relationship Id="rId5" Type="http://schemas.openxmlformats.org/officeDocument/2006/relationships/hyperlink" Target="https://www.google.com/search?q=national+shrine+of+st+jude+faversham+number&amp;sca_esv=a07f0383584960a3&amp;rlz=1C1ONGR_en-GBGB970GB970&amp;ei=Ie4xZ8G3DuO4hbIPj425uA8&amp;ved=0ahUKEwiBzMr-mdSJAxVjXEEAHY9GDvcQ4dUDCA8&amp;uact=5&amp;oq=national+shrine+of+st+jude+faversham+number&amp;gs_lp=Egxnd3Mtd2l6LXNlcnAiK25hdGlvbmFsIHNocmluZSBvZiBzdCBqdWRlIGZhdmVyc2hhbSBudW1iZXIyBxAhGKABGAoyBxAhGKABGAoyBxAhGKABGApI1hpQ8ARY9hlwAXgBkAEAmAGfAaABvw2qAQQ2LjEwuAEDyAEA-AEBmAIRoAL8DcICChAAGLADGNYEGEfCAg0QABiwAxjWBBhHGMkDwgIOEAAYgAQYsAMYkgMYigXCAg0QABiABBiwAxhDGIoFwgIOEC4YgAQYxwEYjgUYrwHCAgUQABiABMICCxAuGIAEGMcBGK8BwgIdEC4YgAQYxwEYjgUYrwEYlwUY3AQY3gQY4ATYAQHCAgYQABgWGB7CAgsQABiABBiGAxiKBcICCBAAGIAEGKIEwgIFECEYoAHCAgQQIRgVmAMAiAYBkAYKugYGCAEQARgUkgcENS4xMqAHgo8B&amp;sclient=gws-wiz-serp" TargetMode="External"/><Relationship Id="rId15" Type="http://schemas.openxmlformats.org/officeDocument/2006/relationships/hyperlink" Target="https://www.google.com/search?q=abbey+school+faversham&amp;sca_esv=a07f0383584960a3&amp;rlz=1C1ONGR_en-GBGB970GB970&amp;ei=iPExZ-TtEfGehbIP7PPVuAo&amp;ved=0ahUKEwjk0fedndSJAxVxT0EAHex5FacQ4dUDCA8&amp;uact=5&amp;oq=abbey+school+faversham&amp;gs_lp=Egxnd3Mtd2l6LXNlcnAaAhgCIhZhYmJleSBzY2hvb2wgZmF2ZXJzaGFtMhAQLhiABBhDGMcBGIoFGK8BMgUQABiABDIFEAAYgAQyBRAAGIAEMgUQABiABDIFEAAYgAQyCxAuGIAEGMcBGK8BMgUQABiABDIFEAAYgAQyBRAAGIAEMh8QLhiABBhDGMcBGIoFGK8BGJcFGNwEGN4EGOAE2AECSMkhUPMFWPkfcAF4AZABAJgBa6ABpwyqAQQyMC4yuAEDyAEA-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&amp;sclient=gws-wiz-serp" TargetMode="External"/><Relationship Id="rId23" Type="http://schemas.openxmlformats.org/officeDocument/2006/relationships/hyperlink" Target="https://www.google.com/search?sca_esv=a07f0383584960a3&amp;rlz=1C1ONGR_en-GBGB970GB970&amp;q=cooksditch+residential+home+faversham+defib&amp;source=lnms&amp;fbs=AEQNm0Aa4sjWe7Rqy32pFwRj0UkWd8nbOJfsBGGB5IQQO6L3J5fCQuDw5vrzPt_cVO2GgWUj9lYp6rkuKNKs7T0vX7Q8Lk7PDqB_d8U_Xw31dTwojMPtSpfZp5BfTfcp_LRXNnvS3YL7q5dzlH4CL6wFMTUQAE8nSeYVIZCFcgfp59RZvATV1xjGTLeD8itoihovDp2a-rqX&amp;sa=X&amp;ved=2ahUKEwiO-Oyw09SJAxX0Z0EAHQOlPAoQ0pQJegQIDBAB&amp;biw=958&amp;bih=952&amp;dpr=1" TargetMode="External"/><Relationship Id="rId10" Type="http://schemas.openxmlformats.org/officeDocument/2006/relationships/hyperlink" Target="https://www.google.com/search?q=Faversham+town+council+number&amp;sca_esv=a07f0383584960a3&amp;rlz=1C1ONGR_en-GBGB970GB970&amp;ei=l-8xZ_SPItbRhbIPjOmzyQE&amp;ved=0ahUKEwi0t4mxm9SJAxXWaEEAHYz0LBkQ4dUDCA8&amp;uact=5&amp;oq=Faversham+town+council+number&amp;gs_lp=Egxnd3Mtd2l6LXNlcnAaAhgCIh1GYXZlcnNoYW0gdG93biBjb3VuY2lsIG51bWJlcjIIEAAYgAQYogQyCBAAGIAEGKIEMggQABiABBiiBDIIEAAYgAQYogQyCBAAGIAEGKIESNEvUK4IWOkucAN4AZABAJgBZqAB-A-qAQQyOC4xuAEDyAEA-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_QHCAgsQABiABBiRAhiKBcICGRAAGIAEGNQCGEYY_QEYlwUYjAUY3QTYAQHCAhoQLhiABBjHARivARiXBRjcBBjeBBjgBNgBAcICBhAAGBYYHsICBRAhGKABwgIHECEYoAEYCpgDAIgGAZAGCLoGBggBEAEYFJIHBDMxLjGgB6CFAw&amp;sclient=gws-wiz-serp" TargetMode="External"/><Relationship Id="rId19" Type="http://schemas.openxmlformats.org/officeDocument/2006/relationships/hyperlink" Target="https://www.google.com/search?q=three+marinars+faversham&amp;rlz=1C1ONGR_en-GBGB970GB970&amp;oq=three+marinars+faversham&amp;gs_lcrp=EgZjaHJvbWUyBggAEEUYOTIPCAEQLhgNGK8BGMcBGIAEMgkIAhAAGA0YgAQyCAgDEAAYFhgeMggIBBAAGBYYHjIKCAUQABiABBiiBDIKCAYQABiiBBiJBdIBCDM4ODFqMWo3qAIAsAIA&amp;sourceid=chrome&amp;ie=UTF-8" TargetMode="External"/><Relationship Id="rId4" Type="http://schemas.openxmlformats.org/officeDocument/2006/relationships/hyperlink" Target="https://www.google.com/search?q=west+community+centre+number&amp;rlz=1C1ONGR_en-GBGB970GB970&amp;oq=west+community+centre+number+&amp;gs_lcrp=EgZjaHJvbWUyBggAEEUYOTIICAEQABgWGB4yCAgCEAAYFhgeMg0IAxAAGIYDGIAEGIoFMgoIBBAAGIAEGKIEMgoIBRAAGKIEGIkFMgoIBhAAGIAEGKIEMgoIBxAAGIAEGKIE0gEINjIwN2oxajeoAgCwAgA&amp;sourceid=chrome&amp;ie=UTF-8" TargetMode="External"/><Relationship Id="rId9" Type="http://schemas.openxmlformats.org/officeDocument/2006/relationships/hyperlink" Target="https://www.google.com/search?q=Faversham+station+number&amp;sca_esv=a07f0383584960a3&amp;rlz=1C1ONGR_en-GBGB970GB970&amp;ei=ae8xZ_2uM5OChbIP2aisiAE&amp;ved=0ahUKEwi9h6Obm9SJAxUTQUEAHVkUCxEQ4dUDCA8&amp;uact=5&amp;oq=Faversham+station+number&amp;gs_lp=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&amp;sclient=gws-wiz-serp" TargetMode="External"/><Relationship Id="rId14" Type="http://schemas.openxmlformats.org/officeDocument/2006/relationships/hyperlink" Target="https://www.google.com/search?q=faversham+fire+station&amp;sca_esv=a07f0383584960a3&amp;rlz=1C1ONGR_en-GBGB970GB970&amp;ei=YfExZ7TwMbSZhbIPt-fAiQo&amp;ved=0ahUKEwj0pMuLndSJAxW0TEEAHbczMKEQ4dUDCA8&amp;uact=5&amp;oq=faversham+fire+station&amp;gs_lp=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-AUYqAMYiwMYrwHCAgcQABiABBgKwgILEAAYgAQYhgMYigWYAwq6BgQIARgHugYGCAIQARgKkgcEMjAuM6AH8MQC&amp;sclient=gws-wiz-serp" TargetMode="External"/><Relationship Id="rId22" Type="http://schemas.openxmlformats.org/officeDocument/2006/relationships/hyperlink" Target="https://www.google.com/search?q=faversham+health+centre+bank+street&amp;rlz=1C1ONGR_en-GBGB970GB970&amp;oq=Faversham+health+centre+bank+street&amp;gs_lcrp=EgZjaHJvbWUqBwgAEAAYgAQyBwgAEAAYgAQyCAgBEAAYFhgeMggIAhAAGBYYHjIKCAMQABiABBiiBDIKCAQQABiABBiiBDIKCAUQABiABBiiBDIKCAYQABiiBBiJBTIGCAcQRRhA0gEINjAwN2oxajeoAgCwAgA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Hannah</dc:creator>
  <cp:keywords/>
  <dc:description/>
  <cp:lastModifiedBy>Joseph Hannah</cp:lastModifiedBy>
  <cp:revision>4</cp:revision>
  <dcterms:created xsi:type="dcterms:W3CDTF">2024-11-11T11:35:00Z</dcterms:created>
  <dcterms:modified xsi:type="dcterms:W3CDTF">2024-11-12T10:04:00Z</dcterms:modified>
</cp:coreProperties>
</file>