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857B" w14:textId="3040A74B" w:rsidR="007D7C87" w:rsidRPr="000446F7" w:rsidRDefault="007D7C87" w:rsidP="007D7C87">
      <w:pPr>
        <w:jc w:val="center"/>
        <w:rPr>
          <w:sz w:val="32"/>
          <w:szCs w:val="32"/>
        </w:rPr>
      </w:pPr>
      <w:r w:rsidRPr="000446F7">
        <w:rPr>
          <w:sz w:val="32"/>
          <w:szCs w:val="32"/>
        </w:rPr>
        <w:t>FAVERSHAM TOWN COUNCIL</w:t>
      </w:r>
    </w:p>
    <w:p w14:paraId="3B5EC54F" w14:textId="7FC4871F" w:rsidR="007D7C87" w:rsidRPr="000446F7" w:rsidRDefault="007D7C87" w:rsidP="007D7C87">
      <w:pPr>
        <w:jc w:val="center"/>
        <w:rPr>
          <w:sz w:val="32"/>
          <w:szCs w:val="32"/>
        </w:rPr>
      </w:pPr>
      <w:r w:rsidRPr="0BA5143D">
        <w:rPr>
          <w:sz w:val="32"/>
          <w:szCs w:val="32"/>
        </w:rPr>
        <w:t>MEETING CALENDAR</w:t>
      </w:r>
    </w:p>
    <w:p w14:paraId="1E6C467A" w14:textId="2F5DDA39" w:rsidR="007D7C87" w:rsidRPr="000446F7" w:rsidRDefault="00A65AD8" w:rsidP="007D7C87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FC5F13">
        <w:rPr>
          <w:sz w:val="32"/>
          <w:szCs w:val="32"/>
        </w:rPr>
        <w:t>5</w:t>
      </w:r>
      <w:r>
        <w:rPr>
          <w:sz w:val="32"/>
          <w:szCs w:val="32"/>
        </w:rPr>
        <w:t>-202</w:t>
      </w:r>
      <w:r w:rsidR="00FC5F13">
        <w:rPr>
          <w:sz w:val="32"/>
          <w:szCs w:val="32"/>
        </w:rPr>
        <w:t>6</w:t>
      </w:r>
    </w:p>
    <w:p w14:paraId="1CACF9C8" w14:textId="77777777" w:rsidR="007D7C87" w:rsidRDefault="007D7C87"/>
    <w:tbl>
      <w:tblPr>
        <w:tblW w:w="2047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</w:tblGrid>
      <w:tr w:rsidR="00F115BC" w:rsidRPr="007D7C87" w14:paraId="7F6AE34A" w14:textId="77777777" w:rsidTr="08BE2C62">
        <w:trPr>
          <w:trHeight w:val="586"/>
        </w:trPr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BB0AE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bookmarkStart w:id="0" w:name="_Hlk157168252"/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5BAF5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Start Time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2283C" w14:textId="448F1400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May 202</w:t>
            </w:r>
            <w:r w:rsidR="00FC5F1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E80D4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Jun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12899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Jul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F387F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Aug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71B7A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Sep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61221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Oct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24ABE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Nov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A0AD3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Dec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E3C82" w14:textId="374E481E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Jan 202</w:t>
            </w:r>
            <w:r w:rsidR="00FC5F1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6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42ACF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Feb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B0A09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Mar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CD601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Apr</w:t>
            </w: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</w:tr>
      <w:tr w:rsidR="000A2A01" w:rsidRPr="00A93B5E" w14:paraId="055E7AE1" w14:textId="77777777" w:rsidTr="00FC5F13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429E82B2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Full Council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5608C765" w14:textId="2F350862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29D65AA4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1F5FFD1A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407D98C6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2D5AC4F7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0E42F3D4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3990B30E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7F31EBE9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393442F4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24F9677B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0F038F30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1698CC14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4FA6E0" w:themeFill="accent2" w:themeFillTint="80"/>
            <w:hideMark/>
          </w:tcPr>
          <w:p w14:paraId="7ED9D21C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</w:tr>
      <w:tr w:rsidR="00F115BC" w:rsidRPr="007D7C87" w14:paraId="03BC2A28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CC336" w14:textId="4316A6F4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Town Council (2</w:t>
            </w:r>
            <w:r w:rsidRPr="00A93B5E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nd</w:t>
            </w: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 Mon)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9AE4E" w14:textId="3A88A505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7pm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0CF4F" w14:textId="5159718A" w:rsidR="00F115BC" w:rsidRPr="007D7C87" w:rsidRDefault="00F115BC" w:rsidP="5BC239A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DF5E5" w14:textId="0E23AC29" w:rsidR="00F115BC" w:rsidRPr="007D7C87" w:rsidRDefault="00EB662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F3720" w14:textId="7EA6C2ED" w:rsidR="00F115BC" w:rsidRPr="007D7C87" w:rsidRDefault="00EB662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26D70" w14:textId="07ED537D" w:rsidR="00F115BC" w:rsidRPr="007D7C87" w:rsidRDefault="0022286E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EB662B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D3EFA" w14:textId="380A105E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5C13B" w14:textId="7644F261" w:rsidR="00F115BC" w:rsidRPr="007D7C87" w:rsidRDefault="0022286E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2C80E" w14:textId="664B600B" w:rsidR="00F115BC" w:rsidRPr="007D7C87" w:rsidRDefault="0022286E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18FD6" w14:textId="60B96FA9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7DAE8" w14:textId="6A9B46E8" w:rsidR="00F115BC" w:rsidRPr="007D7C87" w:rsidRDefault="0022286E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5F223" w14:textId="482C232C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70C4C" w14:textId="358F327E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F8272" w14:textId="535A1A04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13</w:t>
            </w:r>
          </w:p>
        </w:tc>
      </w:tr>
      <w:tr w:rsidR="00491A99" w:rsidRPr="007D7C87" w14:paraId="45CE452C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AA023" w14:textId="77777777" w:rsidR="00491A99" w:rsidRPr="00A93B5E" w:rsidRDefault="00491A99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Planning Committee (2</w:t>
            </w:r>
            <w:r w:rsidRPr="00A93B5E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nd</w:t>
            </w: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 and 4</w:t>
            </w:r>
            <w:r w:rsidRPr="00A93B5E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 Mon)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E3F3A" w14:textId="40459590" w:rsidR="00491A99" w:rsidRPr="007D7C87" w:rsidRDefault="00491A99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6pm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14E6" w14:textId="16BC008F" w:rsidR="00491A99" w:rsidRPr="007D7C87" w:rsidRDefault="00E601B9" w:rsidP="0BA5143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12</w:t>
            </w:r>
          </w:p>
          <w:p w14:paraId="3E0C45C0" w14:textId="654BD8E0" w:rsidR="00491A99" w:rsidRPr="007D7C87" w:rsidRDefault="00EE0ED9" w:rsidP="0BA5143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BA5143D">
              <w:rPr>
                <w:rFonts w:eastAsia="Times New Roman"/>
                <w:sz w:val="24"/>
                <w:szCs w:val="24"/>
                <w:lang w:eastAsia="en-GB"/>
              </w:rPr>
              <w:t>2</w:t>
            </w:r>
            <w:r w:rsidR="00C4699B">
              <w:rPr>
                <w:rFonts w:eastAsia="Times New Roman"/>
                <w:sz w:val="24"/>
                <w:szCs w:val="24"/>
                <w:lang w:eastAsia="en-GB"/>
              </w:rPr>
              <w:t>7</w:t>
            </w:r>
            <w:r w:rsidR="00E601B9">
              <w:rPr>
                <w:rFonts w:eastAsia="Times New Roman"/>
                <w:sz w:val="24"/>
                <w:szCs w:val="24"/>
                <w:lang w:eastAsia="en-GB"/>
              </w:rPr>
              <w:t xml:space="preserve"> (T</w:t>
            </w:r>
            <w:r w:rsidR="00C4699B">
              <w:rPr>
                <w:rFonts w:eastAsia="Times New Roman"/>
                <w:sz w:val="24"/>
                <w:szCs w:val="24"/>
                <w:lang w:eastAsia="en-GB"/>
              </w:rPr>
              <w:t>ues</w:t>
            </w:r>
            <w:r w:rsidR="00E601B9">
              <w:rPr>
                <w:rFonts w:eastAsia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F0CB4" w14:textId="6797CCBA" w:rsidR="00491A99" w:rsidRDefault="00EB662B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</w:t>
            </w:r>
          </w:p>
          <w:p w14:paraId="6525286B" w14:textId="21FAA555" w:rsidR="00E754F2" w:rsidRPr="007D7C87" w:rsidRDefault="0066311F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EB662B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2C963" w14:textId="696C458F" w:rsidR="00491A99" w:rsidRDefault="00EB662B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14</w:t>
            </w:r>
          </w:p>
          <w:p w14:paraId="7192BB02" w14:textId="42A24F6D" w:rsidR="0066311F" w:rsidRPr="007D7C87" w:rsidRDefault="0066311F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EB662B"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D05BB" w14:textId="7CAA95B6" w:rsidR="00491A99" w:rsidRDefault="0066311F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EB662B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  <w:p w14:paraId="6A3E117C" w14:textId="7046D962" w:rsidR="0066311F" w:rsidRPr="007D7C87" w:rsidRDefault="0066311F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ECC1F" w14:textId="51D896D2" w:rsidR="00491A99" w:rsidRDefault="002F08EB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</w:p>
          <w:p w14:paraId="11C50520" w14:textId="25482F73" w:rsidR="0066311F" w:rsidRPr="007D7C87" w:rsidRDefault="0066311F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CD0CF" w14:textId="5843EA32" w:rsidR="00491A99" w:rsidRDefault="0066311F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  <w:p w14:paraId="2B96B368" w14:textId="01DCD8C4" w:rsidR="0066311F" w:rsidRPr="007D7C87" w:rsidRDefault="0066311F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536AD" w14:textId="3305051B" w:rsidR="00491A99" w:rsidRDefault="0066311F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  <w:p w14:paraId="30C958D9" w14:textId="6F6D610C" w:rsidR="0066311F" w:rsidRPr="007D7C87" w:rsidRDefault="0066311F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3A5C3" w14:textId="508B7D29" w:rsidR="00491A99" w:rsidRDefault="002F08EB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</w:p>
          <w:p w14:paraId="37623DDF" w14:textId="35301AED" w:rsidR="0066311F" w:rsidRPr="007D7C87" w:rsidRDefault="0066311F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60E7C" w14:textId="1F04E071" w:rsidR="00491A99" w:rsidRDefault="00A41C43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  <w:p w14:paraId="5D50AC1C" w14:textId="72BF7D33" w:rsidR="00A41C43" w:rsidRPr="007D7C87" w:rsidRDefault="00A41C43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8C5A6" w14:textId="6CC5046B" w:rsidR="00491A99" w:rsidRDefault="002F08EB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</w:t>
            </w:r>
          </w:p>
          <w:p w14:paraId="2205CDFC" w14:textId="19D57C3E" w:rsidR="00A41C43" w:rsidRPr="007D7C87" w:rsidRDefault="00A41C43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15CDD" w14:textId="70ABBAAF" w:rsidR="00491A99" w:rsidRDefault="002F08EB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</w:t>
            </w:r>
          </w:p>
          <w:p w14:paraId="6E60CBEA" w14:textId="4C920ADF" w:rsidR="00A41C43" w:rsidRPr="007D7C87" w:rsidRDefault="00A41C43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DEF1D" w14:textId="4C2DF235" w:rsidR="00491A99" w:rsidRDefault="00A41C43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  <w:p w14:paraId="31B34797" w14:textId="54F2838F" w:rsidR="00A41C43" w:rsidRPr="007D7C87" w:rsidRDefault="00A41C43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</w:p>
        </w:tc>
      </w:tr>
      <w:tr w:rsidR="00F115BC" w:rsidRPr="007D7C87" w14:paraId="00885083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9F2BB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Annual Finance Meeting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1E498" w14:textId="0CD3B0F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7pm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1D3B944E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11B53C32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70D3050E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6A75E172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4756B9E4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652633BF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059C1103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4F4565C6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E33EC" w14:textId="7C2928BB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1CFABA28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59C446B4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59D94DBE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</w:tr>
      <w:tr w:rsidR="00F115BC" w:rsidRPr="007D7C87" w14:paraId="6794FB8E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566F1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Annual Council Meeting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AEB9F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7pm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DD6FE" w14:textId="2C9DAC2A" w:rsidR="00F115BC" w:rsidRPr="007D7C87" w:rsidRDefault="00E601B9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24ED8E27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48733A84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0798AFAD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07982B89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73CAD645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478B1B6A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3EA77F35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3AC7FBF5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2519A878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6460BB7D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6E059794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</w:tr>
      <w:tr w:rsidR="00F115BC" w:rsidRPr="007D7C87" w14:paraId="65F4DCFA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35AEA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Mayor Making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3A52B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7pm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1427" w14:textId="07490770" w:rsidR="00F115BC" w:rsidRPr="007D7C87" w:rsidRDefault="00F85614" w:rsidP="5BC239A9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E601B9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6025D21D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25FA9A59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1A001848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10B054BB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57AF43DA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79CAEBB1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78C0DBE9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19C1682B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2BC5EA1A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62B2AEED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7BED9EDF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</w:tr>
      <w:tr w:rsidR="00F115BC" w:rsidRPr="007D7C87" w14:paraId="7B37E030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E4858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Annual Town Meeting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A5CE4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7pm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218A79A9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586A1259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784EC4E2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00E4092B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47405BDC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0B10EB55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2320C3BE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3B021BC7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5AF06D45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549CD0F3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CC" w14:textId="409899ED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  <w:r w:rsidR="00EA567A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2FF23DC1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</w:tr>
      <w:tr w:rsidR="00F115BC" w:rsidRPr="007D7C87" w14:paraId="1433041B" w14:textId="77777777" w:rsidTr="00FC5F13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29A091CB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Committees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1005D212" w14:textId="208F76FD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4A58AE4B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47233E19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2E123088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0ADC9705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4B9A447A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7841D5DB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10B63516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391F50A7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0165F156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3EE81B7A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6972E9BE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7D2EF" w:themeFill="accent2" w:themeFillTint="40"/>
            <w:hideMark/>
          </w:tcPr>
          <w:p w14:paraId="787DFBD5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</w:tr>
      <w:tr w:rsidR="004E67DE" w:rsidRPr="007D7C87" w14:paraId="11FEEA3F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577FF" w14:textId="630B5697" w:rsidR="004E67DE" w:rsidRPr="00A93B5E" w:rsidRDefault="003B378F" w:rsidP="311F278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311F2789">
              <w:rPr>
                <w:rFonts w:eastAsia="Times New Roman"/>
                <w:sz w:val="24"/>
                <w:szCs w:val="24"/>
                <w:lang w:eastAsia="en-GB"/>
              </w:rPr>
              <w:t>Active Travel</w:t>
            </w:r>
            <w:r w:rsidR="004E67DE" w:rsidRPr="311F2789">
              <w:rPr>
                <w:rFonts w:eastAsia="Times New Roman"/>
                <w:sz w:val="24"/>
                <w:szCs w:val="24"/>
                <w:lang w:eastAsia="en-GB"/>
              </w:rPr>
              <w:t xml:space="preserve"> Committee </w:t>
            </w:r>
            <w:r w:rsidR="00475339" w:rsidRPr="311F2789">
              <w:rPr>
                <w:rFonts w:eastAsia="Times New Roman"/>
                <w:sz w:val="24"/>
                <w:szCs w:val="24"/>
                <w:lang w:eastAsia="en-GB"/>
              </w:rPr>
              <w:t>(</w:t>
            </w:r>
            <w:r w:rsidR="724CA57E" w:rsidRPr="311F2789">
              <w:rPr>
                <w:rFonts w:eastAsia="Times New Roman"/>
                <w:sz w:val="24"/>
                <w:szCs w:val="24"/>
                <w:lang w:eastAsia="en-GB"/>
              </w:rPr>
              <w:t>1</w:t>
            </w:r>
            <w:r w:rsidR="724CA57E" w:rsidRPr="311F2789">
              <w:rPr>
                <w:rFonts w:eastAsia="Times New Roman"/>
                <w:sz w:val="24"/>
                <w:szCs w:val="24"/>
                <w:vertAlign w:val="superscript"/>
                <w:lang w:eastAsia="en-GB"/>
              </w:rPr>
              <w:t>st</w:t>
            </w:r>
            <w:r w:rsidR="724CA57E" w:rsidRPr="311F2789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00A93B5E" w:rsidRPr="311F2789">
              <w:rPr>
                <w:rFonts w:eastAsia="Times New Roman"/>
                <w:sz w:val="24"/>
                <w:szCs w:val="24"/>
                <w:lang w:eastAsia="en-GB"/>
              </w:rPr>
              <w:t>Thurs</w:t>
            </w:r>
            <w:r w:rsidR="00475339" w:rsidRPr="311F2789">
              <w:rPr>
                <w:rFonts w:eastAsia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94C60" w14:textId="0D167122" w:rsidR="004E67DE" w:rsidRPr="007D7C87" w:rsidRDefault="00A93B5E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7.30pm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3D771" w14:textId="301D2EA8" w:rsidR="004E67DE" w:rsidRPr="007D7C87" w:rsidRDefault="00E601B9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CD859" w14:textId="4F00B183" w:rsidR="004E67DE" w:rsidRPr="007D7C87" w:rsidRDefault="00EB662B" w:rsidP="311F278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4C76A" w14:textId="6143AB0C" w:rsidR="004E67DE" w:rsidRPr="007D7C87" w:rsidRDefault="00EB662B" w:rsidP="311F278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62D31BBA" w14:textId="77777777" w:rsidR="004E67DE" w:rsidRPr="007D7C87" w:rsidRDefault="004E67DE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B8FE7" w14:textId="0D118CC4" w:rsidR="004E67DE" w:rsidRPr="007D7C87" w:rsidRDefault="002F08EB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C68E3" w14:textId="625222E0" w:rsidR="004E67DE" w:rsidRPr="007D7C87" w:rsidRDefault="002F08EB" w:rsidP="311F278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08962" w14:textId="39802227" w:rsidR="004E67DE" w:rsidRPr="007D7C87" w:rsidRDefault="002F08EB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</w:tcPr>
          <w:p w14:paraId="346341EE" w14:textId="325FAC40" w:rsidR="004E67DE" w:rsidRPr="007D7C87" w:rsidRDefault="004E67DE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50C52" w14:textId="46008E89" w:rsidR="004E67DE" w:rsidRPr="007D7C87" w:rsidRDefault="002F08EB" w:rsidP="311F278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67CDC" w14:textId="1FF98763" w:rsidR="004E67DE" w:rsidRPr="007D7C87" w:rsidRDefault="002F08EB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0B9F2" w14:textId="30DA186C" w:rsidR="004E67DE" w:rsidRPr="007D7C87" w:rsidRDefault="002F08EB" w:rsidP="311F2789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A5155" w14:textId="06B90386" w:rsidR="004E67DE" w:rsidRPr="007D7C87" w:rsidRDefault="002F08EB" w:rsidP="00EA0F4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</w:tr>
      <w:tr w:rsidR="00F115BC" w:rsidRPr="007D7C87" w14:paraId="6CA9B150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EA8E9" w14:textId="1CAEAF9B" w:rsidR="00F115BC" w:rsidRPr="00A93B5E" w:rsidRDefault="003B378F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Community Committee</w:t>
            </w:r>
            <w:r w:rsidR="00CD07E3"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(3</w:t>
            </w:r>
            <w:r w:rsidR="00CD07E3" w:rsidRPr="00A93B5E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rd</w:t>
            </w:r>
            <w:r w:rsidR="00CD07E3"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Mon)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2E270" w14:textId="7A51C4AB" w:rsidR="00F115BC" w:rsidRPr="007D7C87" w:rsidRDefault="00A93B5E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7.30pm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5BCD4" w14:textId="693D9BFC" w:rsidR="00F115BC" w:rsidRPr="007D7C87" w:rsidRDefault="004B09F6" w:rsidP="0BA5143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BA5143D">
              <w:rPr>
                <w:rFonts w:eastAsia="Times New Roman"/>
                <w:sz w:val="24"/>
                <w:szCs w:val="24"/>
                <w:lang w:eastAsia="en-GB"/>
              </w:rPr>
              <w:t>2</w:t>
            </w:r>
            <w:r w:rsidR="0032211D">
              <w:rPr>
                <w:rFonts w:eastAsia="Times New Roman"/>
                <w:sz w:val="24"/>
                <w:szCs w:val="24"/>
                <w:lang w:eastAsia="en-GB"/>
              </w:rPr>
              <w:t>2</w:t>
            </w:r>
            <w:r w:rsidR="53EAA2EC" w:rsidRPr="0BA5143D">
              <w:rPr>
                <w:rFonts w:eastAsia="Times New Roman"/>
                <w:sz w:val="24"/>
                <w:szCs w:val="24"/>
                <w:lang w:eastAsia="en-GB"/>
              </w:rPr>
              <w:t xml:space="preserve"> (</w:t>
            </w:r>
            <w:r w:rsidR="0032211D">
              <w:rPr>
                <w:rFonts w:eastAsia="Times New Roman"/>
                <w:sz w:val="24"/>
                <w:szCs w:val="24"/>
                <w:lang w:eastAsia="en-GB"/>
              </w:rPr>
              <w:t>Thurs</w:t>
            </w:r>
            <w:r w:rsidR="53EAA2EC" w:rsidRPr="0BA5143D">
              <w:rPr>
                <w:rFonts w:eastAsia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9D833" w14:textId="60E85B31" w:rsidR="00F115BC" w:rsidRPr="007D7C87" w:rsidRDefault="004B09F6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EB662B"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7E56F" w14:textId="5E23A7F4" w:rsidR="00F115BC" w:rsidRPr="007D7C87" w:rsidRDefault="00EB662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</w:tcPr>
          <w:p w14:paraId="1449A30D" w14:textId="2CE793D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0E763" w14:textId="619AADC3" w:rsidR="00F115BC" w:rsidRPr="007D7C87" w:rsidRDefault="004B09F6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9AD9D" w14:textId="13E60F96" w:rsidR="00F115BC" w:rsidRPr="007D7C87" w:rsidRDefault="004B09F6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6220C" w14:textId="5393DEED" w:rsidR="00F115BC" w:rsidRPr="007D7C87" w:rsidRDefault="004B09F6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</w:tcPr>
          <w:p w14:paraId="0095012D" w14:textId="757289CA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AD484" w14:textId="42934A27" w:rsidR="00F115BC" w:rsidRPr="007D7C87" w:rsidRDefault="000D6337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A276BD"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7BC80" w14:textId="1B8B30DE" w:rsidR="00F115BC" w:rsidRPr="007D7C87" w:rsidRDefault="00E51F44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732C5" w14:textId="08A50193" w:rsidR="00F115BC" w:rsidRPr="007D7C87" w:rsidRDefault="00E51F44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39937" w14:textId="7136BB68" w:rsidR="00F115BC" w:rsidRPr="007D7C87" w:rsidRDefault="00E51F44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</w:tc>
      </w:tr>
      <w:tr w:rsidR="00F115BC" w:rsidRPr="007D7C87" w14:paraId="1612FBC5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43E34" w14:textId="133F80C5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Environment Committee </w:t>
            </w:r>
            <w:r w:rsidR="00CD07E3"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A93B5E"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A93B5E" w:rsidRPr="00A93B5E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nd</w:t>
            </w:r>
            <w:r w:rsidR="00A93B5E"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Wed</w:t>
            </w:r>
            <w:r w:rsidR="00CD07E3"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31959" w14:textId="37B771A5" w:rsidR="00F115BC" w:rsidRPr="007D7C87" w:rsidRDefault="00A93B5E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7.30pm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0379D" w14:textId="6257D377" w:rsidR="00F115BC" w:rsidRPr="007D7C87" w:rsidRDefault="00E601B9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23211" w14:textId="7ADD9D07" w:rsidR="00F115BC" w:rsidRPr="007D7C87" w:rsidRDefault="00F43960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EB662B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77A36" w14:textId="10A54E4F" w:rsidR="00F115BC" w:rsidRPr="007D7C87" w:rsidRDefault="00EB662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2C0840C3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935D5" w14:textId="23231766" w:rsidR="00F115BC" w:rsidRPr="007D7C87" w:rsidRDefault="00F43960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300AD" w14:textId="06AD7E50" w:rsidR="00F115BC" w:rsidRPr="007D7C87" w:rsidRDefault="002F08EB" w:rsidP="08BE2C6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DAD96" w14:textId="4E8A8545" w:rsidR="00F115BC" w:rsidRPr="007D7C87" w:rsidRDefault="0633C8D6" w:rsidP="08BE2C6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8BE2C62">
              <w:rPr>
                <w:rFonts w:eastAsia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</w:tcPr>
          <w:p w14:paraId="18B92AF0" w14:textId="66D756E0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0EBB1" w14:textId="549D0FEF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EA91D" w14:textId="7FCC0B1D" w:rsidR="00F115BC" w:rsidRPr="007D7C87" w:rsidRDefault="0003594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A7FC5" w14:textId="7648E036" w:rsidR="00F115BC" w:rsidRPr="007D7C87" w:rsidRDefault="0003594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49849" w14:textId="7F4293B1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</w:p>
        </w:tc>
      </w:tr>
      <w:tr w:rsidR="00EA3D57" w:rsidRPr="007D7C87" w14:paraId="25CF48D4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8454C" w14:textId="4AB023EF" w:rsidR="00EA3D57" w:rsidRPr="00A93B5E" w:rsidRDefault="00EA3D57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Heritage</w:t>
            </w:r>
            <w:r w:rsidR="00661B35">
              <w:rPr>
                <w:rFonts w:eastAsia="Times New Roman" w:cstheme="minorHAnsi"/>
                <w:sz w:val="24"/>
                <w:szCs w:val="24"/>
                <w:lang w:eastAsia="en-GB"/>
              </w:rPr>
              <w:t>, Buildings and Creek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Committee</w:t>
            </w:r>
            <w:r w:rsidR="00A523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(1</w:t>
            </w:r>
            <w:r w:rsidR="00A523ED" w:rsidRPr="00A523ED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st</w:t>
            </w:r>
            <w:r w:rsidR="00A523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Wed)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74229" w14:textId="4A260FFC" w:rsidR="00EA3D57" w:rsidRDefault="0003594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7.30pm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1F8A8" w14:textId="7E71DC21" w:rsidR="00EA3D57" w:rsidRPr="007D7C87" w:rsidRDefault="00E601B9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D361A" w14:textId="3A8B0DDD" w:rsidR="00EA3D57" w:rsidRDefault="00EB662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13A98" w14:textId="66F68337" w:rsidR="00EA3D57" w:rsidRDefault="00EB662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</w:tcPr>
          <w:p w14:paraId="16C1A712" w14:textId="77777777" w:rsidR="00EA3D57" w:rsidRPr="007D7C87" w:rsidRDefault="00EA3D57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32CD1" w14:textId="436F8BC0" w:rsidR="00EA3D5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B0826" w14:textId="71F90F01" w:rsidR="00EA3D5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45273" w14:textId="141D108C" w:rsidR="00EA3D5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BEBE7" w14:textId="3FB97BA6" w:rsidR="00EA3D57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</w:tcPr>
          <w:p w14:paraId="7175ECDC" w14:textId="77777777" w:rsidR="00EA3D57" w:rsidRPr="007D7C87" w:rsidRDefault="00EA3D57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C9BFF" w14:textId="32D42B1A" w:rsidR="00EA3D5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96B05" w14:textId="60531F8C" w:rsidR="00EA3D5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B4914" w14:textId="12550068" w:rsidR="00EA3D5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</w:tr>
      <w:tr w:rsidR="00F115BC" w:rsidRPr="007D7C87" w14:paraId="6DA3DA3E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16079" w14:textId="65C26265" w:rsidR="00F115BC" w:rsidRPr="00A93B5E" w:rsidRDefault="003B378F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Policy &amp; Resources Committee</w:t>
            </w:r>
            <w:r w:rsidR="00D13146"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(1</w:t>
            </w:r>
            <w:r w:rsidR="00D13146" w:rsidRPr="00A93B5E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st</w:t>
            </w:r>
            <w:r w:rsidR="00D13146"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Mon)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EECBB" w14:textId="3ADEFB1E" w:rsidR="00F115BC" w:rsidRPr="007D7C87" w:rsidRDefault="00EC7FC1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7.30pm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C95A1" w14:textId="14FDB37C" w:rsidR="00F115BC" w:rsidRPr="007D7C87" w:rsidRDefault="628F28A1" w:rsidP="0BA5143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BA5143D">
              <w:rPr>
                <w:rFonts w:eastAsia="Times New Roman"/>
                <w:sz w:val="24"/>
                <w:szCs w:val="24"/>
                <w:lang w:eastAsia="en-GB"/>
              </w:rPr>
              <w:t>2</w:t>
            </w:r>
            <w:r w:rsidR="00E601B9">
              <w:rPr>
                <w:rFonts w:eastAsia="Times New Roman"/>
                <w:sz w:val="24"/>
                <w:szCs w:val="24"/>
                <w:lang w:eastAsia="en-GB"/>
              </w:rPr>
              <w:t>8</w:t>
            </w:r>
            <w:r w:rsidRPr="0BA5143D">
              <w:rPr>
                <w:rFonts w:eastAsia="Times New Roman"/>
                <w:sz w:val="24"/>
                <w:szCs w:val="24"/>
                <w:lang w:eastAsia="en-GB"/>
              </w:rPr>
              <w:t xml:space="preserve"> April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51735" w14:textId="20D684BD" w:rsidR="00F115BC" w:rsidRPr="007D7C87" w:rsidRDefault="00EB662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81E4D" w14:textId="288BC88E" w:rsidR="00F115BC" w:rsidRPr="007D7C87" w:rsidRDefault="00EB662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038F45D8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72917" w14:textId="285FD4E8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24FB" w14:textId="6C02B153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791EB" w14:textId="24EB4501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5AAF3" w14:textId="4E636728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</w:tcPr>
          <w:p w14:paraId="616C3086" w14:textId="1A36BB25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E7573" w14:textId="0C8017D8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C7E6B" w14:textId="2045EF34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A86D8" w14:textId="4FFB379A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</w:tr>
      <w:tr w:rsidR="00F115BC" w:rsidRPr="00A93B5E" w14:paraId="227DA209" w14:textId="77777777" w:rsidTr="00FC5F13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  <w:hideMark/>
          </w:tcPr>
          <w:p w14:paraId="66D2C592" w14:textId="77777777" w:rsidR="007D7C87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Sub-Committees/Working Groups </w:t>
            </w:r>
          </w:p>
          <w:p w14:paraId="0B21F440" w14:textId="2B65434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Reporting to Town Council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  <w:hideMark/>
          </w:tcPr>
          <w:p w14:paraId="30A3FF96" w14:textId="5C120518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  <w:hideMark/>
          </w:tcPr>
          <w:p w14:paraId="1E90EA25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</w:tcPr>
          <w:p w14:paraId="38736050" w14:textId="7E1010FE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</w:tcPr>
          <w:p w14:paraId="3D42B2DB" w14:textId="39F16DDA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  <w:hideMark/>
          </w:tcPr>
          <w:p w14:paraId="42D45493" w14:textId="7777777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</w:tcPr>
          <w:p w14:paraId="66BD5D26" w14:textId="39937A36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</w:tcPr>
          <w:p w14:paraId="09AB5B2B" w14:textId="27606F1D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</w:tcPr>
          <w:p w14:paraId="0DD5245E" w14:textId="59D3A4A7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</w:tcPr>
          <w:p w14:paraId="44E0CFEA" w14:textId="77357B99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</w:tcPr>
          <w:p w14:paraId="7F950C76" w14:textId="10FA8E65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</w:tcPr>
          <w:p w14:paraId="140BFD83" w14:textId="3CE3F9FF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</w:tcPr>
          <w:p w14:paraId="2B093AC5" w14:textId="2626E320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BECF8" w:themeFill="accent2" w:themeFillTint="1A"/>
          </w:tcPr>
          <w:p w14:paraId="1C20698A" w14:textId="37969034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115BC" w:rsidRPr="007D7C87" w14:paraId="4924F502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BDF103" w14:textId="409347C5" w:rsidR="00F115BC" w:rsidRPr="00A93B5E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Staffing </w:t>
            </w:r>
            <w:r w:rsidR="00A93B5E">
              <w:rPr>
                <w:rFonts w:eastAsia="Times New Roman" w:cstheme="minorHAnsi"/>
                <w:sz w:val="24"/>
                <w:szCs w:val="24"/>
                <w:lang w:eastAsia="en-GB"/>
              </w:rPr>
              <w:t>C</w:t>
            </w: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ommittee</w:t>
            </w:r>
            <w:r w:rsidR="00491A99"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A93B5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D3CD57" w14:textId="5B009579" w:rsidR="00F115BC" w:rsidRPr="007D7C87" w:rsidRDefault="00EC7FC1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6pm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7966DD" w14:textId="28E6D83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6BE11D" w14:textId="35DE29F2" w:rsidR="00F115BC" w:rsidRPr="007D7C87" w:rsidRDefault="00EB662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A7CB30" w14:textId="4E2A79B5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F3F3F" w:themeFill="text1"/>
            <w:hideMark/>
          </w:tcPr>
          <w:p w14:paraId="3E2AA603" w14:textId="77777777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2F9610" w14:textId="2B76923A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9C968B" w14:textId="318FC469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4804D9" w14:textId="5B32D981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EED512" w14:textId="061FF96B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70DE04" w14:textId="02EDB991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022E6B" w14:textId="20B60BC1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BBBF86" w14:textId="49ACE601" w:rsidR="00F115BC" w:rsidRPr="007D7C87" w:rsidRDefault="002F08EB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AF4CDF" w14:textId="58910CBB" w:rsidR="00F115BC" w:rsidRPr="007D7C87" w:rsidRDefault="00F115BC" w:rsidP="00F115B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C61F5" w:rsidRPr="007D7C87" w14:paraId="5E9675C0" w14:textId="77777777" w:rsidTr="00A10388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932539D" w14:textId="5F95244D" w:rsidR="00DC61F5" w:rsidRPr="007D7C87" w:rsidRDefault="004026EF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Water Quality Working Group</w:t>
            </w:r>
            <w:r w:rsidR="00DC61F5"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C9438A">
              <w:rPr>
                <w:rFonts w:eastAsia="Times New Roman" w:cstheme="minorHAnsi"/>
                <w:sz w:val="24"/>
                <w:szCs w:val="24"/>
                <w:lang w:eastAsia="en-GB"/>
              </w:rPr>
              <w:t>(4</w:t>
            </w:r>
            <w:r w:rsidR="00C9438A" w:rsidRPr="00C9438A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C9438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Mon)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ABEB98E" w14:textId="4BE38905" w:rsidR="00DC61F5" w:rsidRPr="007D7C87" w:rsidRDefault="00A93B5E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7.30pm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1E13875" w14:textId="2C2C8016" w:rsidR="00DC61F5" w:rsidRPr="007D7C87" w:rsidRDefault="00DC61F5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83F9900" w14:textId="2B33AC9C" w:rsidR="00DC61F5" w:rsidRPr="007D7C87" w:rsidRDefault="00452E0A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EB662B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ADD6D31" w14:textId="218BD1E3" w:rsidR="00DC61F5" w:rsidRPr="00EB5858" w:rsidRDefault="00DC61F5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color w:val="3F3F3F" w:themeColor="text1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3F3F3F" w:themeFill="text1"/>
            <w:hideMark/>
          </w:tcPr>
          <w:p w14:paraId="3BB2C2A0" w14:textId="7FB050C9" w:rsidR="00DC61F5" w:rsidRPr="007D7C87" w:rsidRDefault="00DC61F5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color w:val="3F3F3F" w:themeColor="text1"/>
                <w:sz w:val="24"/>
                <w:szCs w:val="24"/>
                <w:lang w:eastAsia="en-GB"/>
              </w:rPr>
            </w:pPr>
            <w:r w:rsidRPr="007D7C87">
              <w:rPr>
                <w:rFonts w:eastAsia="Times New Roman" w:cstheme="minorHAnsi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3E13516" w14:textId="3CBD7C2E" w:rsidR="00DC61F5" w:rsidRPr="007D7C87" w:rsidRDefault="00F767C5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1BE7958" w14:textId="1760D1EE" w:rsidR="00DC61F5" w:rsidRPr="007D7C87" w:rsidRDefault="00DC61F5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341CB1C" w14:textId="02D47378" w:rsidR="00DC61F5" w:rsidRPr="007D7C87" w:rsidRDefault="00F767C5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2F08EB"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3F3F3F" w:themeFill="text1"/>
          </w:tcPr>
          <w:p w14:paraId="0E19B61D" w14:textId="3A4F0FC1" w:rsidR="00DC61F5" w:rsidRPr="007D7C87" w:rsidRDefault="00DC61F5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B6C1ED8" w14:textId="7CD07817" w:rsidR="00DC61F5" w:rsidRPr="007D7C87" w:rsidRDefault="00DC61F5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DE80C0B" w14:textId="5AA1BF60" w:rsidR="00DC61F5" w:rsidRPr="007D7C87" w:rsidRDefault="00DC733B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A22E5E5" w14:textId="19FC09A8" w:rsidR="00DC61F5" w:rsidRPr="007D7C87" w:rsidRDefault="00DC61F5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7DA5909" w14:textId="15592F65" w:rsidR="00DC61F5" w:rsidRPr="007D7C87" w:rsidRDefault="00DC733B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27</w:t>
            </w:r>
          </w:p>
        </w:tc>
      </w:tr>
      <w:tr w:rsidR="00A10388" w:rsidRPr="007D7C87" w14:paraId="5090818E" w14:textId="77777777" w:rsidTr="00A10388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55044F2" w14:textId="2F947FFD" w:rsidR="00A10388" w:rsidRPr="007D7C87" w:rsidRDefault="009224C5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White Ribbon Working Group (4</w:t>
            </w:r>
            <w:r w:rsidRPr="009224C5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Mon)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371A8EB" w14:textId="1867011A" w:rsidR="00A10388" w:rsidRDefault="008E467F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7.30pm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A6A1144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2254BFF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BE15DDC" w14:textId="44294273" w:rsidR="00A10388" w:rsidRDefault="009224C5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color w:val="3F3F3F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F3F3F" w:themeColor="text1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3F3F3F" w:themeFill="text1"/>
          </w:tcPr>
          <w:p w14:paraId="0FDAB42A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43E70D2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A7AFFA7" w14:textId="3B7E64CE" w:rsidR="00A10388" w:rsidRDefault="00DC733B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BAEA1ED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3F3F3F" w:themeFill="text1"/>
          </w:tcPr>
          <w:p w14:paraId="5586EF77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49D976D" w14:textId="705FCE25" w:rsidR="00A10388" w:rsidRPr="007D7C87" w:rsidRDefault="00DC733B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CC6F95B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858D9D9" w14:textId="15780451" w:rsidR="00A10388" w:rsidRPr="007D7C87" w:rsidRDefault="00DC733B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3AA1FBE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10388" w:rsidRPr="007D7C87" w14:paraId="00584C2C" w14:textId="77777777" w:rsidTr="00A10388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F59A90" w14:textId="52FD59B9" w:rsidR="00A10388" w:rsidRDefault="00DC733B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Devolution</w:t>
            </w:r>
            <w:r w:rsidR="00A1038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Working Group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9373EA8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76BA3A7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771FCD5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AFD55EF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color w:val="3F3F3F" w:themeColor="text1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3F3F3F" w:themeFill="text1"/>
          </w:tcPr>
          <w:p w14:paraId="63D6BADE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FCBB908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5862E58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7AC8F8F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3F3F3F" w:themeFill="text1"/>
          </w:tcPr>
          <w:p w14:paraId="020C0D29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36197D1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209F010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24B7D11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509B458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10388" w:rsidRPr="007D7C87" w14:paraId="429B0A84" w14:textId="77777777" w:rsidTr="08BE2C62">
        <w:trPr>
          <w:trHeight w:val="586"/>
        </w:trPr>
        <w:tc>
          <w:tcPr>
            <w:tcW w:w="52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ABFCFD" w14:textId="50B90918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Water Quality Working Group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154DF4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5C4D87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16FD40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FE457C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color w:val="3F3F3F" w:themeColor="text1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3F3F3F" w:themeFill="text1"/>
          </w:tcPr>
          <w:p w14:paraId="69BC7997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9183FF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81CE4A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D3C214" w14:textId="77777777" w:rsidR="00A10388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3F3F3F" w:themeFill="text1"/>
          </w:tcPr>
          <w:p w14:paraId="53C940E5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CB83E8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9038A5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D9D201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5A55D1" w14:textId="77777777" w:rsidR="00A10388" w:rsidRPr="007D7C87" w:rsidRDefault="00A10388" w:rsidP="00DC61F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bookmarkEnd w:id="0"/>
    </w:tbl>
    <w:p w14:paraId="3CE9FF56" w14:textId="77777777" w:rsidR="000A2A01" w:rsidRDefault="000A2A01">
      <w:pPr>
        <w:rPr>
          <w:rFonts w:cstheme="minorHAnsi"/>
        </w:rPr>
      </w:pPr>
    </w:p>
    <w:sectPr w:rsidR="000A2A01" w:rsidSect="00F42369">
      <w:pgSz w:w="23811" w:h="16838" w:orient="landscape" w:code="8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BC"/>
    <w:rsid w:val="00001955"/>
    <w:rsid w:val="0003594C"/>
    <w:rsid w:val="000446F7"/>
    <w:rsid w:val="00091EBF"/>
    <w:rsid w:val="000A2A01"/>
    <w:rsid w:val="000D6337"/>
    <w:rsid w:val="00100AC6"/>
    <w:rsid w:val="00113E9B"/>
    <w:rsid w:val="00125973"/>
    <w:rsid w:val="001360F8"/>
    <w:rsid w:val="00192BF4"/>
    <w:rsid w:val="00193E7E"/>
    <w:rsid w:val="001A0BF3"/>
    <w:rsid w:val="001C6D87"/>
    <w:rsid w:val="0022286E"/>
    <w:rsid w:val="002F08EB"/>
    <w:rsid w:val="00321BC1"/>
    <w:rsid w:val="0032211D"/>
    <w:rsid w:val="00324BB5"/>
    <w:rsid w:val="00334FA5"/>
    <w:rsid w:val="00375E27"/>
    <w:rsid w:val="003B378F"/>
    <w:rsid w:val="003C053A"/>
    <w:rsid w:val="003D52DC"/>
    <w:rsid w:val="004026EF"/>
    <w:rsid w:val="00442E20"/>
    <w:rsid w:val="00452E0A"/>
    <w:rsid w:val="00475339"/>
    <w:rsid w:val="00491A99"/>
    <w:rsid w:val="004943FC"/>
    <w:rsid w:val="004B09F6"/>
    <w:rsid w:val="004C14E1"/>
    <w:rsid w:val="004C36E4"/>
    <w:rsid w:val="004E67DE"/>
    <w:rsid w:val="004F5030"/>
    <w:rsid w:val="0051636B"/>
    <w:rsid w:val="00531BE8"/>
    <w:rsid w:val="005E6882"/>
    <w:rsid w:val="00614893"/>
    <w:rsid w:val="00661B35"/>
    <w:rsid w:val="0066311F"/>
    <w:rsid w:val="00687D0E"/>
    <w:rsid w:val="006A6AAF"/>
    <w:rsid w:val="006B1093"/>
    <w:rsid w:val="00773CA4"/>
    <w:rsid w:val="007B30B8"/>
    <w:rsid w:val="007D7C87"/>
    <w:rsid w:val="0081519D"/>
    <w:rsid w:val="00865931"/>
    <w:rsid w:val="008812C1"/>
    <w:rsid w:val="008A7CFF"/>
    <w:rsid w:val="008B1A21"/>
    <w:rsid w:val="008B51B7"/>
    <w:rsid w:val="008E467F"/>
    <w:rsid w:val="0091596F"/>
    <w:rsid w:val="009224C5"/>
    <w:rsid w:val="009358BB"/>
    <w:rsid w:val="00971CAE"/>
    <w:rsid w:val="00A10388"/>
    <w:rsid w:val="00A15135"/>
    <w:rsid w:val="00A2093C"/>
    <w:rsid w:val="00A276BD"/>
    <w:rsid w:val="00A33B53"/>
    <w:rsid w:val="00A41C43"/>
    <w:rsid w:val="00A523ED"/>
    <w:rsid w:val="00A65AD8"/>
    <w:rsid w:val="00A6600B"/>
    <w:rsid w:val="00A93B5E"/>
    <w:rsid w:val="00AE15F4"/>
    <w:rsid w:val="00B30F43"/>
    <w:rsid w:val="00B93E6E"/>
    <w:rsid w:val="00B94DA8"/>
    <w:rsid w:val="00BC3400"/>
    <w:rsid w:val="00C4699B"/>
    <w:rsid w:val="00C51131"/>
    <w:rsid w:val="00C60616"/>
    <w:rsid w:val="00C9438A"/>
    <w:rsid w:val="00CC5990"/>
    <w:rsid w:val="00CD07E3"/>
    <w:rsid w:val="00D13146"/>
    <w:rsid w:val="00D31677"/>
    <w:rsid w:val="00D67831"/>
    <w:rsid w:val="00DC61F5"/>
    <w:rsid w:val="00DC733B"/>
    <w:rsid w:val="00E01B54"/>
    <w:rsid w:val="00E51F44"/>
    <w:rsid w:val="00E601B9"/>
    <w:rsid w:val="00E754F2"/>
    <w:rsid w:val="00EA3D57"/>
    <w:rsid w:val="00EA567A"/>
    <w:rsid w:val="00EB3782"/>
    <w:rsid w:val="00EB5858"/>
    <w:rsid w:val="00EB662B"/>
    <w:rsid w:val="00EC7FC1"/>
    <w:rsid w:val="00ED3DDA"/>
    <w:rsid w:val="00EE0ED9"/>
    <w:rsid w:val="00F115BC"/>
    <w:rsid w:val="00F31C97"/>
    <w:rsid w:val="00F3391A"/>
    <w:rsid w:val="00F42369"/>
    <w:rsid w:val="00F43960"/>
    <w:rsid w:val="00F767C5"/>
    <w:rsid w:val="00F81017"/>
    <w:rsid w:val="00F8373C"/>
    <w:rsid w:val="00F85614"/>
    <w:rsid w:val="00FC5F13"/>
    <w:rsid w:val="00FE4BD8"/>
    <w:rsid w:val="00FE58FC"/>
    <w:rsid w:val="057DA026"/>
    <w:rsid w:val="0633C8D6"/>
    <w:rsid w:val="08B540E8"/>
    <w:rsid w:val="08BE2C62"/>
    <w:rsid w:val="0BA5143D"/>
    <w:rsid w:val="105488C8"/>
    <w:rsid w:val="16B8AF0C"/>
    <w:rsid w:val="1AAB6602"/>
    <w:rsid w:val="23E87644"/>
    <w:rsid w:val="266301FE"/>
    <w:rsid w:val="26B82A71"/>
    <w:rsid w:val="30F18AB0"/>
    <w:rsid w:val="311F2789"/>
    <w:rsid w:val="3852BEA6"/>
    <w:rsid w:val="38CC6BCD"/>
    <w:rsid w:val="431CE998"/>
    <w:rsid w:val="46FCE859"/>
    <w:rsid w:val="4B68E787"/>
    <w:rsid w:val="4CFCD420"/>
    <w:rsid w:val="53EAA2EC"/>
    <w:rsid w:val="588A98E7"/>
    <w:rsid w:val="5A266948"/>
    <w:rsid w:val="5B6382E5"/>
    <w:rsid w:val="5BC239A9"/>
    <w:rsid w:val="628F28A1"/>
    <w:rsid w:val="66FE63C9"/>
    <w:rsid w:val="694CFB2E"/>
    <w:rsid w:val="6B10384B"/>
    <w:rsid w:val="724CA57E"/>
    <w:rsid w:val="747BAA3C"/>
    <w:rsid w:val="76E9C5B7"/>
    <w:rsid w:val="7EB2D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A9B9"/>
  <w15:docId w15:val="{E844F57B-1FB5-4510-BD66-4F05E776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36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36B"/>
    <w:rPr>
      <w:rFonts w:asciiTheme="majorHAnsi" w:eastAsiaTheme="majorEastAsia" w:hAnsiTheme="majorHAnsi" w:cstheme="majorBidi"/>
      <w:sz w:val="32"/>
      <w:szCs w:val="32"/>
    </w:rPr>
  </w:style>
  <w:style w:type="paragraph" w:customStyle="1" w:styleId="paragraph">
    <w:name w:val="paragraph"/>
    <w:basedOn w:val="Normal"/>
    <w:rsid w:val="00F1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15BC"/>
  </w:style>
  <w:style w:type="character" w:customStyle="1" w:styleId="eop">
    <w:name w:val="eop"/>
    <w:basedOn w:val="DefaultParagraphFont"/>
    <w:rsid w:val="00F1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Custom 1">
      <a:dk1>
        <a:srgbClr val="3F3F3F"/>
      </a:dk1>
      <a:lt1>
        <a:srgbClr val="FFFFFF"/>
      </a:lt1>
      <a:dk2>
        <a:srgbClr val="000000"/>
      </a:dk2>
      <a:lt2>
        <a:srgbClr val="A5A5A5"/>
      </a:lt2>
      <a:accent1>
        <a:srgbClr val="954F72"/>
      </a:accent1>
      <a:accent2>
        <a:srgbClr val="0F3955"/>
      </a:accent2>
      <a:accent3>
        <a:srgbClr val="BBC3CD"/>
      </a:accent3>
      <a:accent4>
        <a:srgbClr val="484848"/>
      </a:accent4>
      <a:accent5>
        <a:srgbClr val="1F1F26"/>
      </a:accent5>
      <a:accent6>
        <a:srgbClr val="F2CAA2"/>
      </a:accent6>
      <a:hlink>
        <a:srgbClr val="00194C"/>
      </a:hlink>
      <a:folHlink>
        <a:srgbClr val="954F72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Bareham</dc:creator>
  <cp:keywords/>
  <dc:description/>
  <cp:lastModifiedBy>Louise Bareham</cp:lastModifiedBy>
  <cp:revision>2</cp:revision>
  <cp:lastPrinted>2025-01-15T10:39:00Z</cp:lastPrinted>
  <dcterms:created xsi:type="dcterms:W3CDTF">2025-02-01T20:49:00Z</dcterms:created>
  <dcterms:modified xsi:type="dcterms:W3CDTF">2025-02-01T20:49:00Z</dcterms:modified>
</cp:coreProperties>
</file>